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A1D0C" w14:textId="6DA86F45" w:rsidR="00885FC1" w:rsidRDefault="00885FC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</w:pPr>
      <w:bookmarkStart w:id="0" w:name="_heading=h.nboq4pj5xxpk" w:colFirst="0" w:colLast="0"/>
      <w:bookmarkEnd w:id="0"/>
      <w:r>
        <w:rPr>
          <w:noProof/>
        </w:rPr>
        <w:drawing>
          <wp:inline distT="0" distB="0" distL="0" distR="0" wp14:anchorId="71C18F38" wp14:editId="4FDAC4AE">
            <wp:extent cx="5882640" cy="8908415"/>
            <wp:effectExtent l="0" t="0" r="3810" b="6985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759AC" w14:textId="4E585F3A" w:rsidR="00D90039" w:rsidRDefault="00885FC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</w:pPr>
      <w:r>
        <w:rPr>
          <w:noProof/>
        </w:rPr>
        <w:lastRenderedPageBreak/>
        <w:drawing>
          <wp:inline distT="0" distB="0" distL="0" distR="0" wp14:anchorId="508C25D8" wp14:editId="5663D111">
            <wp:extent cx="5882640" cy="9047480"/>
            <wp:effectExtent l="0" t="0" r="3810" b="127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904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7FF8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1C82315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49AA930B" w14:textId="77777777" w:rsidR="00D90039" w:rsidRDefault="00A52986">
      <w:pPr>
        <w:pStyle w:val="Normal1"/>
        <w:spacing w:line="360" w:lineRule="auto"/>
        <w:ind w:left="2" w:hanging="4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lastRenderedPageBreak/>
        <w:t>ПОЛУГОДИШЕН ИЗВЕШТАЈ НА</w:t>
      </w:r>
    </w:p>
    <w:p w14:paraId="2FD7E3B0" w14:textId="77777777" w:rsidR="00D90039" w:rsidRDefault="00A52986">
      <w:pPr>
        <w:pStyle w:val="Normal1"/>
        <w:spacing w:line="360" w:lineRule="auto"/>
        <w:ind w:left="2" w:hanging="4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ООУ „БРАЌА </w:t>
      </w:r>
      <w:proofErr w:type="gramStart"/>
      <w:r>
        <w:rPr>
          <w:rFonts w:ascii="Arial" w:eastAsia="Arial" w:hAnsi="Arial" w:cs="Arial"/>
          <w:b/>
          <w:bCs/>
          <w:sz w:val="36"/>
          <w:szCs w:val="36"/>
        </w:rPr>
        <w:t>МИЛАДИНОВЦИ“ –</w:t>
      </w:r>
      <w:proofErr w:type="gramEnd"/>
      <w:r>
        <w:rPr>
          <w:rFonts w:ascii="Arial" w:eastAsia="Arial" w:hAnsi="Arial" w:cs="Arial"/>
          <w:b/>
          <w:bCs/>
          <w:sz w:val="36"/>
          <w:szCs w:val="36"/>
        </w:rPr>
        <w:t xml:space="preserve"> АЕРОДРОМ, СКОПЈЕ</w:t>
      </w:r>
    </w:p>
    <w:p w14:paraId="0846B6D9" w14:textId="77777777" w:rsidR="00D90039" w:rsidRDefault="00D90039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sz w:val="24"/>
          <w:szCs w:val="24"/>
        </w:rPr>
      </w:pPr>
    </w:p>
    <w:p w14:paraId="1BE1697E" w14:textId="77777777" w:rsidR="00D90039" w:rsidRDefault="00A52986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1FE78ACB" wp14:editId="10C440DA">
            <wp:extent cx="3306731" cy="3450039"/>
            <wp:effectExtent l="0" t="0" r="0" b="0"/>
            <wp:docPr id="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6731" cy="34500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98C544" w14:textId="77777777" w:rsidR="00D90039" w:rsidRDefault="00A52986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53F89A06" wp14:editId="0339C62E">
            <wp:extent cx="3653502" cy="2576847"/>
            <wp:effectExtent l="0" t="0" r="0" b="0"/>
            <wp:docPr id="2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3502" cy="25768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D487E9" w14:textId="77777777" w:rsidR="00D90039" w:rsidRDefault="00D90039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i/>
          <w:iCs/>
          <w:sz w:val="24"/>
          <w:szCs w:val="24"/>
        </w:rPr>
      </w:pPr>
    </w:p>
    <w:p w14:paraId="106ED70E" w14:textId="77777777" w:rsidR="00D90039" w:rsidRDefault="00D90039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i/>
          <w:iCs/>
          <w:sz w:val="24"/>
          <w:szCs w:val="24"/>
        </w:rPr>
      </w:pPr>
    </w:p>
    <w:p w14:paraId="073CECA9" w14:textId="77777777" w:rsidR="00D90039" w:rsidRDefault="00D90039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i/>
          <w:iCs/>
          <w:sz w:val="24"/>
          <w:szCs w:val="24"/>
        </w:rPr>
      </w:pPr>
    </w:p>
    <w:p w14:paraId="474FC831" w14:textId="77777777" w:rsidR="00D90039" w:rsidRDefault="00A52986">
      <w:pPr>
        <w:pStyle w:val="Normal1"/>
        <w:spacing w:line="360" w:lineRule="auto"/>
        <w:ind w:hanging="2"/>
        <w:jc w:val="center"/>
        <w:rPr>
          <w:rFonts w:ascii="Arial" w:eastAsia="Arial" w:hAnsi="Arial" w:cs="Arial"/>
          <w:i/>
          <w:i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i/>
          <w:iCs/>
          <w:color w:val="FF0000"/>
          <w:sz w:val="24"/>
          <w:szCs w:val="24"/>
        </w:rPr>
        <w:t>Јануари</w:t>
      </w:r>
      <w:proofErr w:type="spellEnd"/>
      <w:r>
        <w:rPr>
          <w:rFonts w:ascii="Arial" w:eastAsia="Arial" w:hAnsi="Arial" w:cs="Arial"/>
          <w:i/>
          <w:iCs/>
          <w:color w:val="FF0000"/>
          <w:sz w:val="24"/>
          <w:szCs w:val="24"/>
        </w:rPr>
        <w:t xml:space="preserve"> 2026 </w:t>
      </w:r>
      <w:proofErr w:type="spellStart"/>
      <w:r>
        <w:rPr>
          <w:rFonts w:ascii="Arial" w:eastAsia="Arial" w:hAnsi="Arial" w:cs="Arial"/>
          <w:i/>
          <w:iCs/>
          <w:color w:val="FF0000"/>
          <w:sz w:val="24"/>
          <w:szCs w:val="24"/>
        </w:rPr>
        <w:t>година</w:t>
      </w:r>
      <w:proofErr w:type="spellEnd"/>
    </w:p>
    <w:p w14:paraId="5ABFCD80" w14:textId="77777777" w:rsidR="00D90039" w:rsidRDefault="00D90039">
      <w:pPr>
        <w:pStyle w:val="Normal1"/>
        <w:tabs>
          <w:tab w:val="left" w:pos="0"/>
        </w:tabs>
        <w:spacing w:line="360" w:lineRule="auto"/>
        <w:ind w:hanging="2"/>
        <w:rPr>
          <w:rFonts w:ascii="Arial" w:eastAsia="Arial" w:hAnsi="Arial" w:cs="Arial"/>
          <w:sz w:val="24"/>
          <w:szCs w:val="24"/>
        </w:rPr>
      </w:pPr>
    </w:p>
    <w:p w14:paraId="0B3B8F34" w14:textId="77777777" w:rsidR="00D90039" w:rsidRDefault="00D90039">
      <w:pPr>
        <w:pStyle w:val="Normal1"/>
        <w:tabs>
          <w:tab w:val="left" w:pos="0"/>
        </w:tabs>
        <w:spacing w:line="360" w:lineRule="auto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6F1805B" w14:textId="77777777" w:rsidR="00D90039" w:rsidRDefault="00A52986">
      <w:pPr>
        <w:pStyle w:val="Normal1"/>
        <w:tabs>
          <w:tab w:val="left" w:pos="0"/>
        </w:tabs>
        <w:spacing w:line="360" w:lineRule="auto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СОДРЖИНА:</w:t>
      </w:r>
    </w:p>
    <w:p w14:paraId="79D5DAF4" w14:textId="77777777" w:rsidR="00D90039" w:rsidRDefault="00D90039">
      <w:pPr>
        <w:pStyle w:val="Normal1"/>
        <w:tabs>
          <w:tab w:val="left" w:pos="0"/>
        </w:tabs>
        <w:spacing w:line="360" w:lineRule="auto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1C3DAFD0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1.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директор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2025/2026 г......................3</w:t>
      </w:r>
    </w:p>
    <w:p w14:paraId="058E8B11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sz w:val="24"/>
          <w:szCs w:val="24"/>
        </w:rPr>
        <w:t>Раководење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човечките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ресурси..........................................................................7</w:t>
      </w:r>
    </w:p>
    <w:p w14:paraId="4879D01C" w14:textId="77777777" w:rsidR="00D90039" w:rsidRPr="00A52986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sz w:val="24"/>
          <w:szCs w:val="24"/>
        </w:rPr>
        <w:t>Педагошко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раководење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училиштето..................................................................</w:t>
      </w:r>
      <w:r>
        <w:rPr>
          <w:rFonts w:ascii="Arial" w:eastAsia="Arial" w:hAnsi="Arial" w:cs="Arial"/>
          <w:sz w:val="24"/>
          <w:szCs w:val="24"/>
          <w:lang w:val="mk-MK"/>
        </w:rPr>
        <w:t>9</w:t>
      </w:r>
    </w:p>
    <w:p w14:paraId="0431A036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4. </w:t>
      </w:r>
      <w:proofErr w:type="spellStart"/>
      <w:r>
        <w:rPr>
          <w:rFonts w:ascii="Arial" w:eastAsia="Arial" w:hAnsi="Arial" w:cs="Arial"/>
          <w:sz w:val="24"/>
          <w:szCs w:val="24"/>
        </w:rPr>
        <w:t>Финансиско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раководење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училиштето...............................................................11</w:t>
      </w:r>
    </w:p>
    <w:p w14:paraId="7EDBE984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5. </w:t>
      </w:r>
      <w: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Законско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sz w:val="24"/>
          <w:szCs w:val="24"/>
        </w:rPr>
        <w:t>административно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раководење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sz w:val="24"/>
          <w:szCs w:val="24"/>
        </w:rPr>
        <w:t>.................................12</w:t>
      </w:r>
    </w:p>
    <w:p w14:paraId="559A6C1B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6.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работењето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педагог</w:t>
      </w:r>
      <w:proofErr w:type="spellEnd"/>
      <w:r>
        <w:rPr>
          <w:rFonts w:ascii="Arial" w:eastAsia="Arial" w:hAnsi="Arial" w:cs="Arial"/>
          <w:sz w:val="24"/>
          <w:szCs w:val="24"/>
        </w:rPr>
        <w:t>...............................................14</w:t>
      </w:r>
    </w:p>
    <w:p w14:paraId="20322B17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7.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2025/26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психолог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......................... </w:t>
      </w:r>
      <w:proofErr w:type="gramStart"/>
      <w:r>
        <w:rPr>
          <w:rFonts w:ascii="Arial" w:eastAsia="Arial" w:hAnsi="Arial" w:cs="Arial"/>
          <w:sz w:val="24"/>
          <w:szCs w:val="24"/>
        </w:rPr>
        <w:t>..</w:t>
      </w:r>
      <w:proofErr w:type="gramEnd"/>
      <w:r>
        <w:rPr>
          <w:rFonts w:ascii="Arial" w:eastAsia="Arial" w:hAnsi="Arial" w:cs="Arial"/>
          <w:sz w:val="24"/>
          <w:szCs w:val="24"/>
        </w:rPr>
        <w:t>18</w:t>
      </w:r>
    </w:p>
    <w:p w14:paraId="3FABDEAF" w14:textId="77777777" w:rsidR="00D90039" w:rsidRPr="00A52986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8.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дефектолог</w:t>
      </w:r>
      <w:proofErr w:type="spellEnd"/>
      <w:r>
        <w:rPr>
          <w:rFonts w:ascii="Arial" w:eastAsia="Arial" w:hAnsi="Arial" w:cs="Arial"/>
          <w:sz w:val="24"/>
          <w:szCs w:val="24"/>
        </w:rPr>
        <w:t>……………………................2</w:t>
      </w:r>
      <w:r>
        <w:rPr>
          <w:rFonts w:ascii="Arial" w:eastAsia="Arial" w:hAnsi="Arial" w:cs="Arial"/>
          <w:sz w:val="24"/>
          <w:szCs w:val="24"/>
          <w:lang w:val="mk-MK"/>
        </w:rPr>
        <w:t>5</w:t>
      </w:r>
    </w:p>
    <w:p w14:paraId="3F8AA46F" w14:textId="77777777" w:rsidR="00D90039" w:rsidRPr="00A52986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color w:val="FF0000"/>
          <w:sz w:val="24"/>
          <w:szCs w:val="24"/>
          <w:lang w:val="mk-MK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9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г.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.............2</w:t>
      </w:r>
      <w:r>
        <w:rPr>
          <w:rFonts w:ascii="Arial" w:eastAsia="Arial" w:hAnsi="Arial" w:cs="Arial"/>
          <w:color w:val="FF0000"/>
          <w:sz w:val="24"/>
          <w:szCs w:val="24"/>
          <w:lang w:val="mk-MK"/>
        </w:rPr>
        <w:t>8</w:t>
      </w:r>
    </w:p>
    <w:p w14:paraId="44D30D64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10.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25/26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одбор</w:t>
      </w:r>
      <w:proofErr w:type="spellEnd"/>
      <w:r>
        <w:rPr>
          <w:rFonts w:ascii="Arial" w:eastAsia="Arial" w:hAnsi="Arial" w:cs="Arial"/>
          <w:sz w:val="24"/>
          <w:szCs w:val="24"/>
        </w:rPr>
        <w:t>...............</w:t>
      </w:r>
      <w:r>
        <w:rPr>
          <w:rFonts w:ascii="Arial" w:eastAsia="Arial" w:hAnsi="Arial" w:cs="Arial"/>
          <w:sz w:val="24"/>
          <w:szCs w:val="24"/>
          <w:lang w:val="mk-MK"/>
        </w:rPr>
        <w:t>31</w:t>
      </w:r>
      <w:r>
        <w:rPr>
          <w:rFonts w:ascii="Arial" w:eastAsia="Arial" w:hAnsi="Arial" w:cs="Arial"/>
          <w:sz w:val="24"/>
          <w:szCs w:val="24"/>
        </w:rPr>
        <w:t xml:space="preserve">  </w:t>
      </w:r>
    </w:p>
    <w:p w14:paraId="6FB591B6" w14:textId="77777777" w:rsidR="00D90039" w:rsidRPr="00A52986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11.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2025/2026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родители</w:t>
      </w:r>
      <w:proofErr w:type="spellEnd"/>
      <w:proofErr w:type="gramStart"/>
      <w:r>
        <w:rPr>
          <w:rFonts w:ascii="Arial" w:eastAsia="Arial" w:hAnsi="Arial" w:cs="Arial"/>
          <w:sz w:val="24"/>
          <w:szCs w:val="24"/>
        </w:rPr>
        <w:t>.....</w:t>
      </w:r>
      <w:proofErr w:type="gramEnd"/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  <w:lang w:val="mk-MK"/>
        </w:rPr>
        <w:t>1</w:t>
      </w:r>
    </w:p>
    <w:p w14:paraId="23A3F1E6" w14:textId="77777777" w:rsidR="00D90039" w:rsidRPr="00ED0910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12.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</w:t>
      </w:r>
      <w:r>
        <w:rPr>
          <w:rFonts w:ascii="Arial" w:eastAsia="Arial" w:hAnsi="Arial" w:cs="Arial"/>
          <w:sz w:val="24"/>
          <w:szCs w:val="24"/>
        </w:rPr>
        <w:t>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работа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на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Наставнички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совет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>………3</w:t>
      </w:r>
      <w:r w:rsidR="00ED0910">
        <w:rPr>
          <w:rFonts w:ascii="Arial" w:eastAsia="Arial" w:hAnsi="Arial" w:cs="Arial"/>
          <w:sz w:val="24"/>
          <w:szCs w:val="24"/>
          <w:lang w:val="mk-MK"/>
        </w:rPr>
        <w:t>2</w:t>
      </w:r>
    </w:p>
    <w:p w14:paraId="6383C4EB" w14:textId="77777777" w:rsidR="00D90039" w:rsidRPr="00ED0910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13.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2025/2026</w:t>
      </w:r>
      <w:r>
        <w:rPr>
          <w:rFonts w:ascii="Arial" w:eastAsia="Arial" w:hAnsi="Arial" w:cs="Arial"/>
          <w:sz w:val="24"/>
          <w:szCs w:val="24"/>
        </w:rPr>
        <w:t xml:space="preserve">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</w:t>
      </w:r>
      <w:r w:rsidR="00ED0910">
        <w:rPr>
          <w:rFonts w:ascii="Arial" w:eastAsia="Arial" w:hAnsi="Arial" w:cs="Arial"/>
          <w:sz w:val="24"/>
          <w:szCs w:val="24"/>
        </w:rPr>
        <w:t>ботата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на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Актив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на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ED0910">
        <w:rPr>
          <w:rFonts w:ascii="Arial" w:eastAsia="Arial" w:hAnsi="Arial" w:cs="Arial"/>
          <w:sz w:val="24"/>
          <w:szCs w:val="24"/>
        </w:rPr>
        <w:t>одделенска</w:t>
      </w:r>
      <w:proofErr w:type="spellEnd"/>
      <w:r w:rsidR="00ED0910">
        <w:rPr>
          <w:rFonts w:ascii="Arial" w:eastAsia="Arial" w:hAnsi="Arial" w:cs="Arial"/>
          <w:sz w:val="24"/>
          <w:szCs w:val="24"/>
        </w:rPr>
        <w:t>.</w:t>
      </w:r>
      <w:r w:rsidR="00ED0910">
        <w:rPr>
          <w:rFonts w:ascii="Arial" w:eastAsia="Arial" w:hAnsi="Arial" w:cs="Arial"/>
          <w:sz w:val="24"/>
          <w:szCs w:val="24"/>
          <w:lang w:val="mk-MK"/>
        </w:rPr>
        <w:t>33</w:t>
      </w:r>
    </w:p>
    <w:p w14:paraId="51264655" w14:textId="77777777" w:rsidR="00D90039" w:rsidRPr="00ED0910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14.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2025/2026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Актив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Општествено- </w:t>
      </w:r>
      <w:proofErr w:type="spellStart"/>
      <w:r>
        <w:rPr>
          <w:rFonts w:ascii="Arial" w:eastAsia="Arial" w:hAnsi="Arial" w:cs="Arial"/>
          <w:sz w:val="24"/>
          <w:szCs w:val="24"/>
        </w:rPr>
        <w:t>јазична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предмети.................................................................</w:t>
      </w:r>
      <w:r w:rsidR="00ED0910">
        <w:rPr>
          <w:rFonts w:ascii="Arial" w:eastAsia="Arial" w:hAnsi="Arial" w:cs="Arial"/>
          <w:sz w:val="24"/>
          <w:szCs w:val="24"/>
        </w:rPr>
        <w:t>..............................3</w:t>
      </w:r>
      <w:r w:rsidR="00ED0910">
        <w:rPr>
          <w:rFonts w:ascii="Arial" w:eastAsia="Arial" w:hAnsi="Arial" w:cs="Arial"/>
          <w:sz w:val="24"/>
          <w:szCs w:val="24"/>
          <w:lang w:val="mk-MK"/>
        </w:rPr>
        <w:t>4</w:t>
      </w:r>
    </w:p>
    <w:p w14:paraId="44651859" w14:textId="77777777" w:rsidR="00D90039" w:rsidRPr="00ED0910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 xml:space="preserve">15.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2025/26г.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Природно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математичка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предмети..................................................</w:t>
      </w:r>
      <w:r w:rsidR="00ED0910">
        <w:rPr>
          <w:rFonts w:ascii="Arial" w:eastAsia="Arial" w:hAnsi="Arial" w:cs="Arial"/>
          <w:sz w:val="24"/>
          <w:szCs w:val="24"/>
        </w:rPr>
        <w:t>..............................3</w:t>
      </w:r>
      <w:r w:rsidR="00ED0910">
        <w:rPr>
          <w:rFonts w:ascii="Arial" w:eastAsia="Arial" w:hAnsi="Arial" w:cs="Arial"/>
          <w:sz w:val="24"/>
          <w:szCs w:val="24"/>
          <w:lang w:val="mk-MK"/>
        </w:rPr>
        <w:t>6</w:t>
      </w:r>
    </w:p>
    <w:p w14:paraId="7563F6A1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16.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2025/26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Антикорупциска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едукација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учениците.....................................................................................................................36</w:t>
      </w:r>
    </w:p>
    <w:p w14:paraId="16F978B3" w14:textId="77777777" w:rsidR="00D90039" w:rsidRPr="00F8031A" w:rsidRDefault="00A52986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1" w:color="000000"/>
        </w:pBdr>
        <w:spacing w:before="0" w:after="0"/>
        <w:ind w:left="0" w:hanging="2"/>
        <w:rPr>
          <w:b w:val="0"/>
          <w:bCs w:val="0"/>
          <w:color w:val="000000"/>
          <w:sz w:val="24"/>
          <w:szCs w:val="24"/>
          <w:lang w:val="mk-MK"/>
        </w:rPr>
      </w:pPr>
      <w:r>
        <w:rPr>
          <w:b w:val="0"/>
          <w:bCs w:val="0"/>
          <w:color w:val="000000"/>
          <w:sz w:val="24"/>
          <w:szCs w:val="24"/>
        </w:rPr>
        <w:t xml:space="preserve">17. </w:t>
      </w:r>
      <w:proofErr w:type="spellStart"/>
      <w:r>
        <w:rPr>
          <w:b w:val="0"/>
          <w:bCs w:val="0"/>
          <w:color w:val="000000"/>
          <w:sz w:val="24"/>
          <w:szCs w:val="24"/>
        </w:rPr>
        <w:t>Полугодишен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извештај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за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2025/26 г. </w:t>
      </w:r>
      <w:proofErr w:type="spellStart"/>
      <w:r>
        <w:rPr>
          <w:b w:val="0"/>
          <w:bCs w:val="0"/>
          <w:color w:val="000000"/>
          <w:sz w:val="24"/>
          <w:szCs w:val="24"/>
        </w:rPr>
        <w:t>за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работа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на</w:t>
      </w:r>
      <w:proofErr w:type="spellEnd"/>
      <w:r w:rsidR="00F8031A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="00F8031A">
        <w:rPr>
          <w:b w:val="0"/>
          <w:bCs w:val="0"/>
          <w:color w:val="000000"/>
          <w:sz w:val="24"/>
          <w:szCs w:val="24"/>
        </w:rPr>
        <w:t>библиотеката</w:t>
      </w:r>
      <w:proofErr w:type="spellEnd"/>
      <w:r w:rsidR="00F8031A">
        <w:rPr>
          <w:b w:val="0"/>
          <w:bCs w:val="0"/>
          <w:color w:val="000000"/>
          <w:sz w:val="24"/>
          <w:szCs w:val="24"/>
        </w:rPr>
        <w:t>.............</w:t>
      </w:r>
      <w:r w:rsidR="00F8031A">
        <w:rPr>
          <w:b w:val="0"/>
          <w:bCs w:val="0"/>
          <w:color w:val="000000"/>
          <w:sz w:val="24"/>
          <w:szCs w:val="24"/>
          <w:lang w:val="mk-MK"/>
        </w:rPr>
        <w:t>...39</w:t>
      </w:r>
    </w:p>
    <w:p w14:paraId="7B982864" w14:textId="77777777" w:rsidR="00D90039" w:rsidRPr="00F8031A" w:rsidRDefault="00F8031A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  <w:lang w:val="mk-MK"/>
        </w:rPr>
        <w:t>8</w:t>
      </w:r>
      <w:r w:rsidR="00A52986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A52986"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 w:rsidR="00A5298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</w:rPr>
        <w:t>извештај</w:t>
      </w:r>
      <w:proofErr w:type="spellEnd"/>
      <w:r w:rsidR="00A5298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</w:rPr>
        <w:t>за</w:t>
      </w:r>
      <w:proofErr w:type="spellEnd"/>
      <w:r w:rsidR="00A52986">
        <w:rPr>
          <w:rFonts w:ascii="Arial" w:eastAsia="Arial" w:hAnsi="Arial" w:cs="Arial"/>
          <w:sz w:val="24"/>
          <w:szCs w:val="24"/>
        </w:rPr>
        <w:t xml:space="preserve"> 2025/26 г. </w:t>
      </w:r>
      <w:proofErr w:type="spellStart"/>
      <w:r w:rsidR="00A52986">
        <w:rPr>
          <w:rFonts w:ascii="Arial" w:eastAsia="Arial" w:hAnsi="Arial" w:cs="Arial"/>
          <w:sz w:val="24"/>
          <w:szCs w:val="24"/>
        </w:rPr>
        <w:t>за</w:t>
      </w:r>
      <w:proofErr w:type="spellEnd"/>
      <w:r w:rsidR="00A5298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</w:rPr>
        <w:t>работ</w:t>
      </w:r>
      <w:r>
        <w:rPr>
          <w:rFonts w:ascii="Arial" w:eastAsia="Arial" w:hAnsi="Arial" w:cs="Arial"/>
          <w:sz w:val="24"/>
          <w:szCs w:val="24"/>
        </w:rPr>
        <w:t>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Комисијата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ППЗ......</w:t>
      </w:r>
      <w:r>
        <w:rPr>
          <w:rFonts w:ascii="Arial" w:eastAsia="Arial" w:hAnsi="Arial" w:cs="Arial"/>
          <w:sz w:val="24"/>
          <w:szCs w:val="24"/>
          <w:lang w:val="mk-MK"/>
        </w:rPr>
        <w:t>40</w:t>
      </w:r>
    </w:p>
    <w:p w14:paraId="17527B78" w14:textId="77777777" w:rsidR="00D90039" w:rsidRPr="00F8031A" w:rsidRDefault="00F8031A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  <w:lang w:val="mk-MK"/>
        </w:rPr>
        <w:t>19</w:t>
      </w:r>
      <w:r w:rsidR="00A52986">
        <w:t>.</w:t>
      </w:r>
      <w:r w:rsidR="00A5298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</w:rPr>
        <w:t>П</w:t>
      </w:r>
      <w:r w:rsidR="00A52986">
        <w:rPr>
          <w:rFonts w:ascii="Arial" w:eastAsia="Arial" w:hAnsi="Arial" w:cs="Arial"/>
          <w:sz w:val="24"/>
          <w:szCs w:val="24"/>
          <w:highlight w:val="white"/>
        </w:rPr>
        <w:t>олугодишен</w:t>
      </w:r>
      <w:proofErr w:type="spell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proofErr w:type="gramStart"/>
      <w:r w:rsidR="00A52986">
        <w:rPr>
          <w:rFonts w:ascii="Arial" w:eastAsia="Arial" w:hAnsi="Arial" w:cs="Arial"/>
          <w:sz w:val="24"/>
          <w:szCs w:val="24"/>
          <w:highlight w:val="white"/>
        </w:rPr>
        <w:t>извештај</w:t>
      </w:r>
      <w:proofErr w:type="spell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 </w:t>
      </w:r>
      <w:proofErr w:type="spellStart"/>
      <w:r w:rsidR="00A52986">
        <w:rPr>
          <w:rFonts w:ascii="Arial" w:eastAsia="Arial" w:hAnsi="Arial" w:cs="Arial"/>
          <w:sz w:val="24"/>
          <w:szCs w:val="24"/>
          <w:highlight w:val="white"/>
        </w:rPr>
        <w:t>за</w:t>
      </w:r>
      <w:proofErr w:type="spellEnd"/>
      <w:proofErr w:type="gram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2025/26 г. </w:t>
      </w:r>
      <w:proofErr w:type="spellStart"/>
      <w:r w:rsidR="00A52986">
        <w:rPr>
          <w:rFonts w:ascii="Arial" w:eastAsia="Arial" w:hAnsi="Arial" w:cs="Arial"/>
          <w:sz w:val="24"/>
          <w:szCs w:val="24"/>
          <w:highlight w:val="white"/>
        </w:rPr>
        <w:t>за</w:t>
      </w:r>
      <w:proofErr w:type="spell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  <w:highlight w:val="white"/>
        </w:rPr>
        <w:t>работата</w:t>
      </w:r>
      <w:proofErr w:type="spell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  <w:highlight w:val="white"/>
        </w:rPr>
        <w:t>на</w:t>
      </w:r>
      <w:proofErr w:type="spell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proofErr w:type="spellStart"/>
      <w:r w:rsidR="00A52986">
        <w:rPr>
          <w:rFonts w:ascii="Arial" w:eastAsia="Arial" w:hAnsi="Arial" w:cs="Arial"/>
          <w:sz w:val="24"/>
          <w:szCs w:val="24"/>
          <w:highlight w:val="white"/>
        </w:rPr>
        <w:t>детската</w:t>
      </w:r>
      <w:proofErr w:type="spellEnd"/>
      <w:r w:rsidR="00A52986">
        <w:rPr>
          <w:rFonts w:ascii="Arial" w:eastAsia="Arial" w:hAnsi="Arial" w:cs="Arial"/>
          <w:sz w:val="24"/>
          <w:szCs w:val="24"/>
          <w:highlight w:val="white"/>
        </w:rPr>
        <w:t xml:space="preserve"> организација</w:t>
      </w:r>
      <w:r w:rsidR="00A52986">
        <w:rPr>
          <w:rFonts w:ascii="Arial" w:eastAsia="Arial" w:hAnsi="Arial" w:cs="Arial"/>
          <w:sz w:val="24"/>
          <w:szCs w:val="24"/>
        </w:rPr>
        <w:t>.................................................................................</w:t>
      </w:r>
      <w:r>
        <w:rPr>
          <w:rFonts w:ascii="Arial" w:eastAsia="Arial" w:hAnsi="Arial" w:cs="Arial"/>
          <w:sz w:val="24"/>
          <w:szCs w:val="24"/>
        </w:rPr>
        <w:t>..............................</w:t>
      </w:r>
      <w:r>
        <w:rPr>
          <w:rFonts w:ascii="Arial" w:eastAsia="Arial" w:hAnsi="Arial" w:cs="Arial"/>
          <w:sz w:val="24"/>
          <w:szCs w:val="24"/>
          <w:lang w:val="mk-MK"/>
        </w:rPr>
        <w:t>40</w:t>
      </w:r>
    </w:p>
    <w:p w14:paraId="525756E0" w14:textId="77777777" w:rsidR="00D90039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F8031A">
        <w:rPr>
          <w:rFonts w:ascii="Arial" w:eastAsia="Arial" w:hAnsi="Arial" w:cs="Arial"/>
          <w:sz w:val="24"/>
          <w:szCs w:val="24"/>
          <w:lang w:val="mk-MK"/>
        </w:rPr>
        <w:t>0</w:t>
      </w:r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2025/26 г.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ПЦК.........................</w:t>
      </w:r>
      <w:r w:rsidR="00F8031A">
        <w:rPr>
          <w:rFonts w:ascii="Arial" w:eastAsia="Arial" w:hAnsi="Arial" w:cs="Arial"/>
          <w:sz w:val="24"/>
          <w:szCs w:val="24"/>
        </w:rPr>
        <w:t>......4</w:t>
      </w:r>
      <w:r w:rsidR="00F8031A">
        <w:rPr>
          <w:rFonts w:ascii="Arial" w:eastAsia="Arial" w:hAnsi="Arial" w:cs="Arial"/>
          <w:sz w:val="24"/>
          <w:szCs w:val="24"/>
          <w:lang w:val="mk-MK"/>
        </w:rPr>
        <w:t>4</w:t>
      </w:r>
    </w:p>
    <w:p w14:paraId="7BACB69F" w14:textId="77777777" w:rsidR="00F8031A" w:rsidRPr="00223C8D" w:rsidRDefault="00F8031A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  <w:lang w:val="mk-MK"/>
        </w:rPr>
        <w:t>21.</w:t>
      </w:r>
      <w:r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Полугодишен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извештај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Pr="00F8031A">
        <w:rPr>
          <w:rFonts w:ascii="Arial" w:eastAsia="Arial" w:hAnsi="Arial" w:cs="Arial"/>
          <w:b/>
          <w:bCs/>
          <w:color w:val="FF0000"/>
          <w:sz w:val="24"/>
          <w:szCs w:val="24"/>
          <w:lang w:val="mk-MK"/>
        </w:rPr>
        <w:t>20</w:t>
      </w:r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25/26г.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работата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Pr="00223C8D">
        <w:rPr>
          <w:rFonts w:ascii="Arial" w:eastAsia="Arial" w:hAnsi="Arial" w:cs="Arial"/>
          <w:b/>
          <w:bCs/>
          <w:color w:val="FF0000"/>
          <w:sz w:val="24"/>
          <w:szCs w:val="24"/>
        </w:rPr>
        <w:t>PYP</w:t>
      </w:r>
      <w:r w:rsidRPr="00223C8D">
        <w:rPr>
          <w:rFonts w:ascii="Arial" w:eastAsia="Arial" w:hAnsi="Arial" w:cs="Arial"/>
          <w:b/>
          <w:bCs/>
          <w:color w:val="FF0000"/>
          <w:sz w:val="24"/>
          <w:szCs w:val="24"/>
          <w:lang w:val="mk-MK"/>
        </w:rPr>
        <w:t>..................</w:t>
      </w:r>
      <w:r w:rsidR="00223C8D">
        <w:rPr>
          <w:rFonts w:ascii="Arial" w:eastAsia="Arial" w:hAnsi="Arial" w:cs="Arial"/>
          <w:b/>
          <w:bCs/>
          <w:color w:val="FF0000"/>
          <w:sz w:val="24"/>
          <w:szCs w:val="24"/>
        </w:rPr>
        <w:t>....</w:t>
      </w:r>
      <w:r w:rsidRPr="00223C8D">
        <w:rPr>
          <w:rFonts w:ascii="Arial" w:eastAsia="Arial" w:hAnsi="Arial" w:cs="Arial"/>
          <w:b/>
          <w:bCs/>
          <w:color w:val="FF0000"/>
          <w:sz w:val="24"/>
          <w:szCs w:val="24"/>
          <w:lang w:val="mk-MK"/>
        </w:rPr>
        <w:t>.......44</w:t>
      </w:r>
    </w:p>
    <w:p w14:paraId="2BE6FD81" w14:textId="77777777" w:rsidR="00F8031A" w:rsidRPr="00F8031A" w:rsidRDefault="00F8031A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  <w:lang w:val="mk-MK"/>
        </w:rPr>
        <w:t>22.</w:t>
      </w:r>
      <w:r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Полугодишен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извештај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25/26 г.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>работата</w:t>
      </w:r>
      <w:proofErr w:type="spellEnd"/>
      <w:r w:rsidRPr="00F8031A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IBMYP</w:t>
      </w:r>
      <w:r w:rsidRPr="00F8031A">
        <w:rPr>
          <w:rFonts w:ascii="Arial" w:eastAsia="Arial" w:hAnsi="Arial" w:cs="Arial"/>
          <w:b/>
          <w:bCs/>
          <w:color w:val="FF0000"/>
          <w:sz w:val="24"/>
          <w:szCs w:val="24"/>
          <w:lang w:val="mk-MK"/>
        </w:rPr>
        <w:t xml:space="preserve"> координатор</w:t>
      </w:r>
      <w:r>
        <w:rPr>
          <w:rFonts w:ascii="Arial" w:eastAsia="Arial" w:hAnsi="Arial" w:cs="Arial"/>
          <w:b/>
          <w:bCs/>
          <w:color w:val="FF0000"/>
          <w:sz w:val="24"/>
          <w:szCs w:val="24"/>
          <w:lang w:val="mk-MK"/>
        </w:rPr>
        <w:t>....</w:t>
      </w:r>
      <w:r w:rsidR="00223C8D">
        <w:rPr>
          <w:rFonts w:ascii="Arial" w:eastAsia="Arial" w:hAnsi="Arial" w:cs="Arial"/>
          <w:b/>
          <w:bCs/>
          <w:color w:val="FF0000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FF0000"/>
          <w:sz w:val="24"/>
          <w:szCs w:val="24"/>
          <w:lang w:val="mk-MK"/>
        </w:rPr>
        <w:t>...45</w:t>
      </w:r>
    </w:p>
    <w:p w14:paraId="57980E8F" w14:textId="77777777" w:rsidR="00D90039" w:rsidRPr="00F8031A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F8031A">
        <w:rPr>
          <w:rFonts w:ascii="Arial" w:eastAsia="Arial" w:hAnsi="Arial" w:cs="Arial"/>
          <w:sz w:val="24"/>
          <w:szCs w:val="24"/>
          <w:lang w:val="mk-MK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Дополнителна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sz w:val="24"/>
          <w:szCs w:val="24"/>
        </w:rPr>
        <w:t>додатна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настава.........................................</w:t>
      </w:r>
      <w:r w:rsidR="00F8031A">
        <w:rPr>
          <w:rFonts w:ascii="Arial" w:eastAsia="Arial" w:hAnsi="Arial" w:cs="Arial"/>
          <w:sz w:val="24"/>
          <w:szCs w:val="24"/>
        </w:rPr>
        <w:t>..............................4</w:t>
      </w:r>
      <w:r w:rsidR="00F8031A">
        <w:rPr>
          <w:rFonts w:ascii="Arial" w:eastAsia="Arial" w:hAnsi="Arial" w:cs="Arial"/>
          <w:sz w:val="24"/>
          <w:szCs w:val="24"/>
          <w:lang w:val="mk-MK"/>
        </w:rPr>
        <w:t>5</w:t>
      </w:r>
    </w:p>
    <w:p w14:paraId="7F7375D6" w14:textId="77777777" w:rsidR="00D90039" w:rsidRPr="00DE7F4E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color w:val="FF0000"/>
          <w:sz w:val="24"/>
          <w:szCs w:val="24"/>
          <w:lang w:val="mk-MK"/>
        </w:rPr>
      </w:pPr>
      <w:r>
        <w:rPr>
          <w:rFonts w:ascii="Arial" w:eastAsia="Arial" w:hAnsi="Arial" w:cs="Arial"/>
          <w:color w:val="FF0000"/>
          <w:sz w:val="24"/>
          <w:szCs w:val="24"/>
        </w:rPr>
        <w:t>2</w:t>
      </w:r>
      <w:r w:rsidR="00DE7F4E">
        <w:rPr>
          <w:rFonts w:ascii="Arial" w:eastAsia="Arial" w:hAnsi="Arial" w:cs="Arial"/>
          <w:color w:val="FF0000"/>
          <w:sz w:val="24"/>
          <w:szCs w:val="24"/>
          <w:lang w:val="mk-MK"/>
        </w:rPr>
        <w:t>4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оркестар........................................................................</w:t>
      </w:r>
      <w:r w:rsidR="00DE7F4E">
        <w:rPr>
          <w:rFonts w:ascii="Arial" w:eastAsia="Arial" w:hAnsi="Arial" w:cs="Arial"/>
          <w:color w:val="FF0000"/>
          <w:sz w:val="24"/>
          <w:szCs w:val="24"/>
        </w:rPr>
        <w:t>..............................</w:t>
      </w:r>
      <w:r w:rsidR="00DE7F4E">
        <w:rPr>
          <w:rFonts w:ascii="Arial" w:eastAsia="Arial" w:hAnsi="Arial" w:cs="Arial"/>
          <w:color w:val="FF0000"/>
          <w:sz w:val="24"/>
          <w:szCs w:val="24"/>
          <w:lang w:val="mk-MK"/>
        </w:rPr>
        <w:t>51</w:t>
      </w:r>
    </w:p>
    <w:p w14:paraId="0B7C968B" w14:textId="77777777" w:rsidR="00D90039" w:rsidRPr="00DE7F4E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DE7F4E">
        <w:rPr>
          <w:rFonts w:ascii="Arial" w:eastAsia="Arial" w:hAnsi="Arial" w:cs="Arial"/>
          <w:sz w:val="24"/>
          <w:szCs w:val="24"/>
          <w:lang w:val="mk-MK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Педагошка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sz w:val="24"/>
          <w:szCs w:val="24"/>
        </w:rPr>
        <w:t>документација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sz w:val="24"/>
          <w:szCs w:val="24"/>
        </w:rPr>
        <w:t>одд</w:t>
      </w:r>
      <w:r w:rsidR="00DE7F4E">
        <w:rPr>
          <w:rFonts w:ascii="Arial" w:eastAsia="Arial" w:hAnsi="Arial" w:cs="Arial"/>
          <w:sz w:val="24"/>
          <w:szCs w:val="24"/>
        </w:rPr>
        <w:t>еленска</w:t>
      </w:r>
      <w:proofErr w:type="spellEnd"/>
      <w:r w:rsidR="00DE7F4E">
        <w:rPr>
          <w:rFonts w:ascii="Arial" w:eastAsia="Arial" w:hAnsi="Arial" w:cs="Arial"/>
          <w:sz w:val="24"/>
          <w:szCs w:val="24"/>
        </w:rPr>
        <w:t xml:space="preserve"> и </w:t>
      </w:r>
      <w:proofErr w:type="spellStart"/>
      <w:r w:rsidR="00DE7F4E">
        <w:rPr>
          <w:rFonts w:ascii="Arial" w:eastAsia="Arial" w:hAnsi="Arial" w:cs="Arial"/>
          <w:sz w:val="24"/>
          <w:szCs w:val="24"/>
        </w:rPr>
        <w:t>предметн</w:t>
      </w:r>
      <w:proofErr w:type="spellEnd"/>
      <w:r w:rsidR="00DE7F4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E7F4E">
        <w:rPr>
          <w:rFonts w:ascii="Arial" w:eastAsia="Arial" w:hAnsi="Arial" w:cs="Arial"/>
          <w:sz w:val="24"/>
          <w:szCs w:val="24"/>
        </w:rPr>
        <w:t>наставa</w:t>
      </w:r>
      <w:proofErr w:type="spellEnd"/>
      <w:r w:rsidR="00DE7F4E">
        <w:rPr>
          <w:rFonts w:ascii="Arial" w:eastAsia="Arial" w:hAnsi="Arial" w:cs="Arial"/>
          <w:sz w:val="24"/>
          <w:szCs w:val="24"/>
        </w:rPr>
        <w:t>....5</w:t>
      </w:r>
      <w:r w:rsidR="00DE7F4E">
        <w:rPr>
          <w:rFonts w:ascii="Arial" w:eastAsia="Arial" w:hAnsi="Arial" w:cs="Arial"/>
          <w:sz w:val="24"/>
          <w:szCs w:val="24"/>
          <w:lang w:val="mk-MK"/>
        </w:rPr>
        <w:t>1</w:t>
      </w:r>
    </w:p>
    <w:p w14:paraId="45A81974" w14:textId="77777777" w:rsidR="00D90039" w:rsidRPr="00DE7F4E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DE7F4E">
        <w:rPr>
          <w:rFonts w:ascii="Arial" w:eastAsia="Arial" w:hAnsi="Arial" w:cs="Arial"/>
          <w:sz w:val="24"/>
          <w:szCs w:val="24"/>
          <w:lang w:val="mk-MK"/>
        </w:rPr>
        <w:t>6</w:t>
      </w:r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работењето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  ЕСАРУ системот.........................................................................................................</w:t>
      </w:r>
      <w:r w:rsidR="00DE7F4E">
        <w:rPr>
          <w:rFonts w:ascii="Arial" w:eastAsia="Arial" w:hAnsi="Arial" w:cs="Arial"/>
          <w:sz w:val="24"/>
          <w:szCs w:val="24"/>
        </w:rPr>
        <w:t>.5</w:t>
      </w:r>
      <w:r w:rsidR="00DE7F4E">
        <w:rPr>
          <w:rFonts w:ascii="Arial" w:eastAsia="Arial" w:hAnsi="Arial" w:cs="Arial"/>
          <w:sz w:val="24"/>
          <w:szCs w:val="24"/>
          <w:lang w:val="mk-MK"/>
        </w:rPr>
        <w:t>3</w:t>
      </w:r>
    </w:p>
    <w:p w14:paraId="5CE55181" w14:textId="77777777" w:rsidR="00D90039" w:rsidRPr="00DE7F4E" w:rsidRDefault="00A52986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ind w:hanging="2"/>
        <w:rPr>
          <w:rFonts w:ascii="Arial" w:eastAsia="Arial" w:hAnsi="Arial" w:cs="Arial"/>
          <w:b/>
          <w:bCs/>
          <w:sz w:val="24"/>
          <w:szCs w:val="24"/>
          <w:lang w:val="mk-MK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DE7F4E">
        <w:rPr>
          <w:rFonts w:ascii="Arial" w:eastAsia="Arial" w:hAnsi="Arial" w:cs="Arial"/>
          <w:sz w:val="24"/>
          <w:szCs w:val="24"/>
          <w:lang w:val="mk-MK"/>
        </w:rPr>
        <w:t>7</w:t>
      </w:r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полугодишниот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основното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2025-2026година...................................................................5</w:t>
      </w:r>
      <w:r w:rsidR="00DE7F4E">
        <w:rPr>
          <w:rFonts w:ascii="Arial" w:eastAsia="Arial" w:hAnsi="Arial" w:cs="Arial"/>
          <w:sz w:val="24"/>
          <w:szCs w:val="24"/>
          <w:lang w:val="mk-MK"/>
        </w:rPr>
        <w:t>3</w:t>
      </w:r>
    </w:p>
    <w:p w14:paraId="64749DF3" w14:textId="77777777" w:rsidR="00D90039" w:rsidRDefault="00D90039">
      <w:pPr>
        <w:pStyle w:val="Normal1"/>
        <w:tabs>
          <w:tab w:val="left" w:pos="0"/>
        </w:tabs>
        <w:spacing w:line="360" w:lineRule="auto"/>
        <w:ind w:hanging="2"/>
        <w:rPr>
          <w:rFonts w:ascii="Arial" w:eastAsia="Arial" w:hAnsi="Arial" w:cs="Arial"/>
          <w:sz w:val="24"/>
          <w:szCs w:val="24"/>
        </w:rPr>
      </w:pPr>
    </w:p>
    <w:p w14:paraId="68DC562E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67E319EB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E664C34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58615BA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3FC21D8" w14:textId="77777777" w:rsidR="00D90039" w:rsidRDefault="00D90039">
      <w:pPr>
        <w:pStyle w:val="Heading1"/>
        <w:ind w:left="1" w:hanging="3"/>
        <w:rPr>
          <w:color w:val="000000"/>
        </w:rPr>
      </w:pPr>
    </w:p>
    <w:p w14:paraId="7AAB0174" w14:textId="77777777" w:rsidR="00D90039" w:rsidRDefault="00A52986">
      <w:pPr>
        <w:pStyle w:val="Heading1"/>
        <w:ind w:left="1" w:right="-6" w:hanging="3"/>
      </w:pPr>
      <w:r>
        <w:t xml:space="preserve">1.ПОЛУГОДИШЕН ИЗВЕШТАЈ ЗА </w:t>
      </w:r>
      <w:proofErr w:type="gramStart"/>
      <w:r>
        <w:t>РАБОТАТА  НА</w:t>
      </w:r>
      <w:proofErr w:type="gramEnd"/>
      <w:r>
        <w:t xml:space="preserve">  </w:t>
      </w:r>
      <w:proofErr w:type="gramStart"/>
      <w:r>
        <w:t>ДИРЕКТОР  ЗА</w:t>
      </w:r>
      <w:proofErr w:type="gramEnd"/>
      <w:r>
        <w:t xml:space="preserve"> </w:t>
      </w:r>
      <w:proofErr w:type="gramStart"/>
      <w:r>
        <w:t>УЧЕБНАТА  2025</w:t>
      </w:r>
      <w:proofErr w:type="gramEnd"/>
      <w:r>
        <w:t xml:space="preserve">-2026 </w:t>
      </w:r>
      <w:proofErr w:type="spellStart"/>
      <w:r>
        <w:t>год</w:t>
      </w:r>
      <w:proofErr w:type="spellEnd"/>
      <w:r>
        <w:t>.</w:t>
      </w:r>
    </w:p>
    <w:p w14:paraId="0D63C2D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насочена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севкупната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обезбедувањето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најоптимални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нормално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Поставените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задачи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остварува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нормативи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појдовна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47377EB6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насочена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3704F19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обезбедува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најефикасно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научно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едукативни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информатички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3B445A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обезбедува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стратегија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подложна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влијание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опкружувањето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чести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нестабилност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</w:t>
      </w:r>
    </w:p>
    <w:p w14:paraId="45E0184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обезбедува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задоволат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контролираат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нејзината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(МОН, БРО,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просветен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инспекторат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општината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.) </w:t>
      </w:r>
    </w:p>
    <w:p w14:paraId="4110B0D0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обезбеди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информатичкиот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систем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овозможи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ползување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достигањата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нудење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достигања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науката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воспитанието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технологија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385C04E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авторитет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компетентно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раководењето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мотивирањето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контрола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D35475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решавање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проблеми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покажуваат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FFDE51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придонесува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поквалитетно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0A4B589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Покрај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педагошко-инструктивната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финанскиското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доставување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финансирање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уплатници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07923E2C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bookmarkStart w:id="1" w:name="_heading=h.pld9bbzt8ao" w:colFirst="0" w:colLast="0"/>
      <w:bookmarkEnd w:id="1"/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административно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статистички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пресметки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финансиски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067E2FF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7C7C0F46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eastAsia="Arial" w:hAnsi="Arial" w:cs="Arial"/>
          <w:sz w:val="24"/>
          <w:szCs w:val="24"/>
        </w:rPr>
        <w:tab/>
      </w:r>
    </w:p>
    <w:p w14:paraId="3E62EAF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73DBD26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1.ВОДСТВО                      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</w:p>
    <w:tbl>
      <w:tblPr>
        <w:tblStyle w:val="afff1"/>
        <w:tblW w:w="9495" w:type="dxa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"/>
        <w:gridCol w:w="3105"/>
        <w:gridCol w:w="1860"/>
        <w:gridCol w:w="1740"/>
        <w:gridCol w:w="2520"/>
      </w:tblGrid>
      <w:tr w:rsidR="00D90039" w14:paraId="7A2D2E4C" w14:textId="77777777">
        <w:trPr>
          <w:cantSplit/>
          <w:trHeight w:val="102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48640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196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10D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9813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FFFB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Индикатори</w:t>
            </w:r>
            <w:proofErr w:type="spellEnd"/>
          </w:p>
          <w:p w14:paraId="0301E14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" w:name="_heading=h.xmq706thg5gh" w:colFirst="0" w:colLast="0"/>
            <w:bookmarkEnd w:id="2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Докази</w:t>
            </w:r>
            <w:proofErr w:type="spellEnd"/>
          </w:p>
        </w:tc>
      </w:tr>
      <w:tr w:rsidR="00D90039" w14:paraId="5AAA3EFC" w14:textId="77777777">
        <w:trPr>
          <w:cantSplit/>
          <w:trHeight w:val="153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605F6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F6B96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Избор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вклучување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предвидени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F1C5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5F2E9D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1A539F2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760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23C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26B4AA6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7BFAAC2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тримесечје</w:t>
            </w:r>
            <w:proofErr w:type="spellEnd"/>
          </w:p>
        </w:tc>
      </w:tr>
      <w:tr w:rsidR="00D90039" w14:paraId="4811ECE4" w14:textId="77777777">
        <w:trPr>
          <w:cantSplit/>
          <w:trHeight w:val="153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F310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8871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3B4B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61E8496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275624A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9FCA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15ED890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E9188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</w:tr>
      <w:tr w:rsidR="00D90039" w14:paraId="119CFF06" w14:textId="77777777">
        <w:trPr>
          <w:cantSplit/>
          <w:trHeight w:val="183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C28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90E8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Промовирање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мисијата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визијата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нивна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0697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55BB4BE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0D5AD96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C02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3500642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FE67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5C0A48F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</w:p>
        </w:tc>
      </w:tr>
      <w:tr w:rsidR="00D90039" w14:paraId="43948FA2" w14:textId="77777777">
        <w:trPr>
          <w:cantSplit/>
          <w:trHeight w:val="1481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048D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8559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грижа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вработени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однесуваат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согласно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принципите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правилата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преземање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мерки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клима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култура</w:t>
            </w:r>
            <w:proofErr w:type="spellEnd"/>
          </w:p>
          <w:p w14:paraId="6D69A0F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според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училиштато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BBF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1C468D1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599EF62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37B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469D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2025/26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3E7DD27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</w:p>
          <w:p w14:paraId="7C01271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2023-2027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53461B5D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D90039" w14:paraId="56AC1941" w14:textId="77777777">
        <w:trPr>
          <w:cantSplit/>
          <w:trHeight w:val="2870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7135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DF9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Ангажирање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предвидено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B9E6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550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646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1AC0BD3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6F276DC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воннаставни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512827A1" w14:textId="77777777">
        <w:trPr>
          <w:cantSplit/>
          <w:trHeight w:val="430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1AD0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8AEC8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средби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класификациони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периоди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5E71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037EBB7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2FEB805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E3A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20C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1A588662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одржани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средби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D90039" w14:paraId="6239621A" w14:textId="77777777">
        <w:trPr>
          <w:cantSplit/>
          <w:trHeight w:val="1582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5370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3AA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контакти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различни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основи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37E0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5886862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FF3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D4B95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обрасци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протоколи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D90039" w14:paraId="0E07D8B6" w14:textId="77777777">
        <w:trPr>
          <w:cantSplit/>
          <w:trHeight w:val="2510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56A8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43973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областа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инклузија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мултикултурализам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меѓуетничка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интеграција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ранливи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категории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AF0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05F410A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7F30112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561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5B3E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</w:p>
          <w:p w14:paraId="45B363C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03B00538" w14:textId="77777777">
        <w:trPr>
          <w:cantSplit/>
          <w:trHeight w:val="132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1648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7C64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Определување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ментор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наставници-приправници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запознавање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позитивните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законски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прописи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полагање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FFC3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ментор</w:t>
            </w:r>
            <w:proofErr w:type="spellEnd"/>
          </w:p>
          <w:p w14:paraId="4FACB04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ментор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3D19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4500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</w:p>
        </w:tc>
      </w:tr>
      <w:tr w:rsidR="00D90039" w14:paraId="37DAAA42" w14:textId="77777777">
        <w:trPr>
          <w:cantSplit/>
          <w:trHeight w:val="105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4DE4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443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Воспоставување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добра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хоризонтална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вертикална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другите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112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75F7AB1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C411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090ADDC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A4EB8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34C7502C" w14:textId="77777777">
        <w:trPr>
          <w:cantSplit/>
          <w:trHeight w:val="2360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26F6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8CE62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Запознавање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локалната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содржините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можностите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остварувањето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воспитно-образовната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6B2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4AE4AF9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4232506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3AA5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01EA3EB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4E96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2025/26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2A2A854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3C4817D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Брошури</w:t>
            </w:r>
            <w:proofErr w:type="spellEnd"/>
          </w:p>
        </w:tc>
      </w:tr>
      <w:tr w:rsidR="00D90039" w14:paraId="062BC642" w14:textId="77777777">
        <w:trPr>
          <w:cantSplit/>
          <w:trHeight w:val="1010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B833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6EAD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Запознавање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нормативите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D1E7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49F6909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52CF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2E6B109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768C9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2C43A254" w14:textId="77777777">
        <w:trPr>
          <w:cantSplit/>
          <w:trHeight w:val="1010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1804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32DB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ангажираноста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приправници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едукативни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работилници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E6E7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ментор</w:t>
            </w:r>
            <w:proofErr w:type="spellEnd"/>
          </w:p>
          <w:p w14:paraId="4B61D8E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9E1F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72EDA8D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227385E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503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обрасци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протоколи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04DE6384" w14:textId="77777777">
        <w:trPr>
          <w:cantSplit/>
          <w:trHeight w:val="1565"/>
          <w:tblHeader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7418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925F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педагошко-психолошката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поставеност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34E3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CCF7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709F5A7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2C5DC84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9A8E9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4D31A6F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</w:tbl>
    <w:p w14:paraId="629C6B02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5C2247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23FCA811" w14:textId="77777777" w:rsidR="00D90039" w:rsidRDefault="00A52986">
      <w:pPr>
        <w:pStyle w:val="Heading1"/>
        <w:ind w:left="1" w:hanging="3"/>
      </w:pPr>
      <w:r>
        <w:lastRenderedPageBreak/>
        <w:t>2. РАКОВОДЕЊЕ СО ЧОВЕЧКИТЕ РЕСУРСИ</w:t>
      </w:r>
    </w:p>
    <w:tbl>
      <w:tblPr>
        <w:tblStyle w:val="afff2"/>
        <w:tblW w:w="10301" w:type="dxa"/>
        <w:tblInd w:w="-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00"/>
        <w:gridCol w:w="2090"/>
        <w:gridCol w:w="335"/>
        <w:gridCol w:w="1083"/>
        <w:gridCol w:w="2693"/>
      </w:tblGrid>
      <w:tr w:rsidR="00D90039" w14:paraId="0605A30C" w14:textId="77777777">
        <w:trPr>
          <w:cantSplit/>
          <w:trHeight w:val="770"/>
          <w:tblHeader/>
        </w:trPr>
        <w:tc>
          <w:tcPr>
            <w:tcW w:w="4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863A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Активности</w:t>
            </w:r>
            <w:proofErr w:type="spellEnd"/>
          </w:p>
        </w:tc>
        <w:tc>
          <w:tcPr>
            <w:tcW w:w="20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B2F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2CD1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345B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Индикатори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Докази</w:t>
            </w:r>
            <w:proofErr w:type="spellEnd"/>
          </w:p>
        </w:tc>
      </w:tr>
      <w:tr w:rsidR="00D90039" w14:paraId="2D2ECE58" w14:textId="77777777">
        <w:trPr>
          <w:cantSplit/>
          <w:trHeight w:val="2390"/>
          <w:tblHeader/>
        </w:trPr>
        <w:tc>
          <w:tcPr>
            <w:tcW w:w="41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CADB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расправи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дискусии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одредени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прашања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интерес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резултатите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комуникацијата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помеѓу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вработените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почитување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различните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ставови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мислења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0513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2827A23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7C50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5A9F0A6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3" w:name="_heading=h.jvtq2drtq51h" w:colFirst="0" w:colLast="0"/>
            <w:bookmarkEnd w:id="3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E7E8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1E29304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1801F289" w14:textId="77777777">
        <w:trPr>
          <w:cantSplit/>
          <w:trHeight w:val="2120"/>
          <w:tblHeader/>
        </w:trPr>
        <w:tc>
          <w:tcPr>
            <w:tcW w:w="41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ECDA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Идентификација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потребите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спроведување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едукација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согласно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5392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313EFFD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  <w:p w14:paraId="58EA819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Експерти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областа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9B86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53A3EC4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4" w:name="_heading=h.rfse5wriz2iq" w:colFirst="0" w:colLast="0"/>
            <w:bookmarkEnd w:id="4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C6E15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обуки</w:t>
            </w:r>
            <w:proofErr w:type="spellEnd"/>
          </w:p>
          <w:p w14:paraId="3C07F2F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03897EDC" w14:textId="77777777">
        <w:trPr>
          <w:cantSplit/>
          <w:trHeight w:val="2075"/>
          <w:tblHeader/>
        </w:trPr>
        <w:tc>
          <w:tcPr>
            <w:tcW w:w="41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239B4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Навремено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навремено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конструктивно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насочување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дискусијата</w:t>
            </w:r>
            <w:proofErr w:type="spellEnd"/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70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26DB3A7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FB53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49B6BBD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5" w:name="_heading=h.phmdzlzclu0g" w:colFirst="0" w:colLast="0"/>
            <w:bookmarkEnd w:id="5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20DCB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</w:p>
          <w:p w14:paraId="20E7C59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  <w:p w14:paraId="7693149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</w:p>
        </w:tc>
      </w:tr>
      <w:tr w:rsidR="00D90039" w14:paraId="010806F1" w14:textId="77777777">
        <w:trPr>
          <w:cantSplit/>
          <w:trHeight w:val="751"/>
          <w:tblHeader/>
        </w:trPr>
        <w:tc>
          <w:tcPr>
            <w:tcW w:w="41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47299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Правилно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обезбедување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компетентен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континуирано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нивното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работење</w:t>
            </w:r>
            <w:proofErr w:type="spellEnd"/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D25A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Други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институции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A823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42C225D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6" w:name="_heading=h.pfz57rrct0sy" w:colFirst="0" w:colLast="0"/>
            <w:bookmarkEnd w:id="6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62E0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Избор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објавени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огласи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одбор</w:t>
            </w:r>
            <w:proofErr w:type="spellEnd"/>
          </w:p>
        </w:tc>
      </w:tr>
      <w:tr w:rsidR="00D90039" w14:paraId="4FAAF29D" w14:textId="77777777">
        <w:trPr>
          <w:cantSplit/>
          <w:trHeight w:val="3455"/>
          <w:tblHeader/>
        </w:trPr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EFDA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Поттикнување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самоусовршување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преку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личен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изготвување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ниво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6C38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4B988DD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6475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586BFDC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7" w:name="_heading=h.7hfljabjj8dd" w:colFirst="0" w:colLast="0"/>
            <w:bookmarkEnd w:id="7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43421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</w:p>
          <w:p w14:paraId="5080B898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обуки</w:t>
            </w:r>
            <w:proofErr w:type="spellEnd"/>
          </w:p>
          <w:p w14:paraId="75367A8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Професионално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4608838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8" w:name="_heading=h.pxwgfi87qniy" w:colFirst="0" w:colLast="0"/>
            <w:bookmarkEnd w:id="8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</w:tr>
      <w:tr w:rsidR="00D90039" w14:paraId="3E4F32F9" w14:textId="77777777">
        <w:trPr>
          <w:cantSplit/>
          <w:trHeight w:val="2630"/>
          <w:tblHeader/>
        </w:trPr>
        <w:tc>
          <w:tcPr>
            <w:tcW w:w="41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A54B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Делегирање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раководење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вработените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промовирање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тимска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правично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распределување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FD41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2778E68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F9C6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септември-декември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11902EC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9" w:name="_heading=h.uxengtzalkws" w:colFirst="0" w:colLast="0"/>
            <w:bookmarkEnd w:id="9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5353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2025/26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016983B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</w:p>
          <w:p w14:paraId="47EF319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</w:p>
        </w:tc>
      </w:tr>
      <w:tr w:rsidR="00D90039" w14:paraId="2298A886" w14:textId="77777777">
        <w:trPr>
          <w:cantSplit/>
          <w:trHeight w:val="215"/>
          <w:tblHeader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33EB7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9DE88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</w:p>
          <w:p w14:paraId="018AB830" w14:textId="77777777" w:rsidR="00A52986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</w:p>
          <w:p w14:paraId="41C8C66E" w14:textId="77777777" w:rsidR="00A52986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</w:p>
          <w:p w14:paraId="4E713E42" w14:textId="77777777" w:rsidR="00A52986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</w:p>
          <w:p w14:paraId="696E362D" w14:textId="77777777" w:rsidR="00A52986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</w:p>
          <w:p w14:paraId="44215223" w14:textId="77777777" w:rsidR="00A52986" w:rsidRPr="00A52986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D0DF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1D1C7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A62B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</w:tbl>
    <w:p w14:paraId="5585DB8B" w14:textId="77777777" w:rsidR="00D90039" w:rsidRDefault="00A52986">
      <w:pPr>
        <w:pStyle w:val="Heading1"/>
        <w:ind w:left="1" w:hanging="3"/>
      </w:pPr>
      <w:r>
        <w:lastRenderedPageBreak/>
        <w:t>3. ПЕДАГОШКО РАКОВОДЕЊЕ НА УЧИЛИШТЕТО</w:t>
      </w:r>
    </w:p>
    <w:tbl>
      <w:tblPr>
        <w:tblStyle w:val="afff3"/>
        <w:tblW w:w="10945" w:type="dxa"/>
        <w:tblInd w:w="-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40"/>
        <w:gridCol w:w="10"/>
        <w:gridCol w:w="220"/>
        <w:gridCol w:w="1779"/>
        <w:gridCol w:w="621"/>
        <w:gridCol w:w="1080"/>
        <w:gridCol w:w="630"/>
        <w:gridCol w:w="1880"/>
        <w:gridCol w:w="685"/>
      </w:tblGrid>
      <w:tr w:rsidR="00D90039" w14:paraId="6F02C3E3" w14:textId="77777777">
        <w:trPr>
          <w:gridAfter w:val="1"/>
          <w:wAfter w:w="685" w:type="dxa"/>
          <w:cantSplit/>
          <w:trHeight w:val="770"/>
          <w:tblHeader/>
        </w:trPr>
        <w:tc>
          <w:tcPr>
            <w:tcW w:w="40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44C8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Активности</w:t>
            </w:r>
            <w:proofErr w:type="spellEnd"/>
          </w:p>
        </w:tc>
        <w:tc>
          <w:tcPr>
            <w:tcW w:w="2009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963A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12B3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251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3377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Индикатори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Докази</w:t>
            </w:r>
            <w:proofErr w:type="spellEnd"/>
          </w:p>
        </w:tc>
      </w:tr>
      <w:tr w:rsidR="00D90039" w14:paraId="00D0DAF4" w14:textId="77777777">
        <w:trPr>
          <w:gridAfter w:val="1"/>
          <w:wAfter w:w="685" w:type="dxa"/>
          <w:cantSplit/>
          <w:trHeight w:val="3110"/>
          <w:tblHeader/>
        </w:trPr>
        <w:tc>
          <w:tcPr>
            <w:tcW w:w="4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1D380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Воспоставување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процедури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воннаставните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0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BAF0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4F36EEC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CBA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3A575F7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0" w:name="_heading=h.yvvo1e6y2090" w:colFirst="0" w:colLast="0"/>
            <w:bookmarkEnd w:id="10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44F7184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20E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407DD720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учебната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2025/26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36B2B4D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2023-2027</w:t>
            </w:r>
          </w:p>
        </w:tc>
      </w:tr>
      <w:tr w:rsidR="00D90039" w14:paraId="205C6F8B" w14:textId="77777777">
        <w:trPr>
          <w:gridAfter w:val="1"/>
          <w:wAfter w:w="685" w:type="dxa"/>
          <w:cantSplit/>
          <w:trHeight w:val="1598"/>
          <w:tblHeader/>
        </w:trPr>
        <w:tc>
          <w:tcPr>
            <w:tcW w:w="40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68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Педагошко-инструктивни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разговори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учебната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009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667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22B0F61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ED0E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7400753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1" w:name="_heading=h.hqqr8oudjebx" w:colFirst="0" w:colLast="0"/>
            <w:bookmarkEnd w:id="11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CEC2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2F1DAC0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</w:p>
        </w:tc>
      </w:tr>
      <w:tr w:rsidR="00D90039" w14:paraId="4A27DDDF" w14:textId="77777777">
        <w:trPr>
          <w:gridAfter w:val="1"/>
          <w:wAfter w:w="685" w:type="dxa"/>
          <w:cantSplit/>
          <w:trHeight w:val="4956"/>
          <w:tblHeader/>
        </w:trPr>
        <w:tc>
          <w:tcPr>
            <w:tcW w:w="40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FDE6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консултација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посета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служба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00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48E2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5A7F565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73C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1206F5F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2" w:name="_heading=h.wziixxu1vih9" w:colFirst="0" w:colLast="0"/>
            <w:bookmarkEnd w:id="12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30168F3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41A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обрасци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протоколи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</w:p>
          <w:p w14:paraId="35C10D4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Инструменти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квалитетот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дневни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подготовки,записници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43502A6E" w14:textId="77777777">
        <w:trPr>
          <w:gridAfter w:val="1"/>
          <w:wAfter w:w="685" w:type="dxa"/>
          <w:cantSplit/>
          <w:trHeight w:val="2435"/>
          <w:tblHeader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795D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Користење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постигнувањата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насока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  <w:tc>
          <w:tcPr>
            <w:tcW w:w="2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480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4C81216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BB66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3DC2420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CA704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тримесечје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одделенските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3EF7BFE3" w14:textId="77777777">
        <w:trPr>
          <w:gridAfter w:val="1"/>
          <w:wAfter w:w="685" w:type="dxa"/>
          <w:cantSplit/>
          <w:trHeight w:val="1148"/>
          <w:tblHeader/>
        </w:trPr>
        <w:tc>
          <w:tcPr>
            <w:tcW w:w="40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9FF7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Поднесување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унапредување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воспитно-образовната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учебната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одбор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локалните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власти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 ДПИ</w:t>
            </w:r>
          </w:p>
        </w:tc>
        <w:tc>
          <w:tcPr>
            <w:tcW w:w="2009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B70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  <w:p w14:paraId="50842BF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  <w:p w14:paraId="7998609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Општина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Аеродром</w:t>
            </w:r>
            <w:proofErr w:type="spellEnd"/>
          </w:p>
          <w:p w14:paraId="65BDD52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ДПИ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D6D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47EAF35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1B8631A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1CA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тримесечје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УО,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</w:p>
        </w:tc>
      </w:tr>
      <w:tr w:rsidR="00D90039" w14:paraId="23B3D2B7" w14:textId="77777777">
        <w:trPr>
          <w:gridAfter w:val="1"/>
          <w:wAfter w:w="685" w:type="dxa"/>
          <w:cantSplit/>
          <w:trHeight w:val="1325"/>
          <w:tblHeader/>
        </w:trPr>
        <w:tc>
          <w:tcPr>
            <w:tcW w:w="4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9334B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проектите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реализираат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воннаставните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00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1973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51920F9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BDC3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BAF61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проекти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воннаставните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</w:p>
        </w:tc>
      </w:tr>
      <w:tr w:rsidR="00D90039" w14:paraId="6CBA19AE" w14:textId="77777777">
        <w:trPr>
          <w:gridAfter w:val="1"/>
          <w:wAfter w:w="685" w:type="dxa"/>
          <w:cantSplit/>
          <w:trHeight w:val="1325"/>
          <w:tblHeader/>
        </w:trPr>
        <w:tc>
          <w:tcPr>
            <w:tcW w:w="40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6BFB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Развивање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флексибилност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меѓу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примена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методи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00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64A2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8CA4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52AD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Полугодишен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</w:p>
        </w:tc>
      </w:tr>
      <w:tr w:rsidR="00D90039" w14:paraId="2180F344" w14:textId="77777777">
        <w:trPr>
          <w:gridAfter w:val="1"/>
          <w:wAfter w:w="685" w:type="dxa"/>
          <w:cantSplit/>
          <w:trHeight w:val="1535"/>
          <w:tblHeader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8074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Создавање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услови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слободно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конструктивно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животот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преку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вклучување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парламент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CB56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</w:p>
          <w:p w14:paraId="4788964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  <w:p w14:paraId="5DFAC5F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86A5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октомври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246489D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3" w:name="_heading=h.i9lczocnknvh" w:colFirst="0" w:colLast="0"/>
            <w:bookmarkEnd w:id="13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</w:p>
          <w:p w14:paraId="4009994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B441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парламент</w:t>
            </w:r>
            <w:proofErr w:type="spellEnd"/>
          </w:p>
        </w:tc>
      </w:tr>
      <w:tr w:rsidR="00D90039" w14:paraId="20AD4EEF" w14:textId="77777777">
        <w:trPr>
          <w:gridAfter w:val="1"/>
          <w:wAfter w:w="685" w:type="dxa"/>
          <w:cantSplit/>
          <w:trHeight w:val="4901"/>
          <w:tblHeader/>
        </w:trPr>
        <w:tc>
          <w:tcPr>
            <w:tcW w:w="405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12C4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Поттикнување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естетско-хигиенско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одржување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простор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субјекти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D7372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субјекти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вклучени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9E6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47549669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4" w:name="_heading=h.utjm0c5bddyl" w:colFirst="0" w:colLast="0"/>
            <w:bookmarkEnd w:id="14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131B19A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5" w:name="_heading=h.che0pkds0o5p" w:colFirst="0" w:colLast="0"/>
            <w:bookmarkEnd w:id="15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F265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надлежни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контрола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хигиената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здравјето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65C3B96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6" w:name="_heading=h.93yjxpjv7rms" w:colFirst="0" w:colLast="0"/>
            <w:bookmarkEnd w:id="16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обрасци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протоколи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одржување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хигиената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0EE16DF2" w14:textId="77777777">
        <w:trPr>
          <w:cantSplit/>
          <w:trHeight w:val="215"/>
          <w:tblHeader/>
        </w:trPr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9F37A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7" w:name="_heading=h.dpnrr030ugku" w:colFirst="0" w:colLast="0"/>
            <w:bookmarkEnd w:id="17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6230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9C798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AEB4E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20E69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FD4BF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</w:tbl>
    <w:p w14:paraId="7943861F" w14:textId="77777777" w:rsidR="00D90039" w:rsidRDefault="00A52986">
      <w:pPr>
        <w:pStyle w:val="Heading1"/>
        <w:ind w:left="1" w:hanging="3"/>
      </w:pPr>
      <w:r>
        <w:lastRenderedPageBreak/>
        <w:t>4.</w:t>
      </w:r>
      <w:proofErr w:type="gramStart"/>
      <w:r>
        <w:t>ФИНАНСИСКО  РАКОВОДЕЊЕ</w:t>
      </w:r>
      <w:proofErr w:type="gramEnd"/>
      <w:r>
        <w:t xml:space="preserve"> НА УЧИЛИШТЕТО</w:t>
      </w:r>
      <w:r>
        <w:tab/>
      </w:r>
    </w:p>
    <w:tbl>
      <w:tblPr>
        <w:tblStyle w:val="afff4"/>
        <w:tblW w:w="946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1815"/>
        <w:gridCol w:w="1701"/>
        <w:gridCol w:w="2529"/>
      </w:tblGrid>
      <w:tr w:rsidR="00D90039" w14:paraId="0B7C93AE" w14:textId="77777777">
        <w:trPr>
          <w:cantSplit/>
          <w:trHeight w:val="770"/>
          <w:tblHeader/>
        </w:trPr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4FB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Активности</w:t>
            </w:r>
            <w:proofErr w:type="spellEnd"/>
          </w:p>
        </w:tc>
        <w:tc>
          <w:tcPr>
            <w:tcW w:w="18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8147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21A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94A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Индикатори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Докази</w:t>
            </w:r>
            <w:proofErr w:type="spellEnd"/>
          </w:p>
        </w:tc>
      </w:tr>
      <w:tr w:rsidR="00D90039" w14:paraId="099BA290" w14:textId="77777777">
        <w:trPr>
          <w:cantSplit/>
          <w:trHeight w:val="3705"/>
          <w:tblHeader/>
        </w:trPr>
        <w:tc>
          <w:tcPr>
            <w:tcW w:w="3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A4417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Наменско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користење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буџетот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изнаоѓање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дополнителни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финансирање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квалитетот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303F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76CB095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Секретар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66334CA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F6C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885D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одлуки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5F93568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склучени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договори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326A8521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8" w:name="_heading=h.c9b5iusrtnv0" w:colFirst="0" w:colLast="0"/>
            <w:bookmarkEnd w:id="18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тендери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понуди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3B821CE7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потрошни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материјали</w:t>
            </w:r>
            <w:proofErr w:type="spellEnd"/>
          </w:p>
        </w:tc>
      </w:tr>
      <w:tr w:rsidR="00D90039" w14:paraId="484B4E37" w14:textId="77777777">
        <w:trPr>
          <w:cantSplit/>
          <w:trHeight w:val="2120"/>
          <w:tblHeader/>
        </w:trPr>
        <w:tc>
          <w:tcPr>
            <w:tcW w:w="3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1D38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Спроведување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согласно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законот</w:t>
            </w:r>
            <w:proofErr w:type="spellEnd"/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5BBF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7A47FB2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Секретар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367A982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CD92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4839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Склучени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договори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5B89157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19" w:name="_heading=h.rb6ubbgxuzsi" w:colFirst="0" w:colLast="0"/>
            <w:bookmarkEnd w:id="19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тендери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350864D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0" w:name="_heading=h.m7ka7bylm1h0" w:colFirst="0" w:colLast="0"/>
            <w:bookmarkEnd w:id="20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понуди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1E128A2B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потрошни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материјали</w:t>
            </w:r>
            <w:proofErr w:type="spellEnd"/>
          </w:p>
        </w:tc>
      </w:tr>
      <w:tr w:rsidR="00D90039" w14:paraId="6B5EE526" w14:textId="77777777">
        <w:trPr>
          <w:cantSplit/>
          <w:trHeight w:val="2004"/>
          <w:tblHeader/>
        </w:trPr>
        <w:tc>
          <w:tcPr>
            <w:tcW w:w="34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46F7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Транспарентно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усвојување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завршната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сметка</w:t>
            </w:r>
            <w:proofErr w:type="spellEnd"/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5201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0E1DEA5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4552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F743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финансиско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6DA1985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1" w:name="_heading=h.27xm8ii3gaco" w:colFirst="0" w:colLast="0"/>
            <w:bookmarkEnd w:id="21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пописи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завршна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сметка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490AA438" w14:textId="77777777">
        <w:trPr>
          <w:cantSplit/>
          <w:trHeight w:val="1688"/>
          <w:tblHeader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9DA04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телата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одливот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финансиските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DA4FD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082F807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0C5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56698CF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2" w:name="_heading=h.n2r1m9c92b2t" w:colFirst="0" w:colLast="0"/>
            <w:bookmarkEnd w:id="22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2E43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</w:tr>
      <w:tr w:rsidR="00D90039" w14:paraId="0837AF65" w14:textId="77777777">
        <w:trPr>
          <w:cantSplit/>
          <w:trHeight w:val="1598"/>
          <w:tblHeader/>
        </w:trPr>
        <w:tc>
          <w:tcPr>
            <w:tcW w:w="34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ACAB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Проценување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потребите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приоритетите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набавка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B3A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6E4FE9B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5BA3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6AF2B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2025/26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.,</w:t>
            </w:r>
          </w:p>
          <w:p w14:paraId="6FFAEBD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набавени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потрошни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материјали</w:t>
            </w:r>
            <w:proofErr w:type="spellEnd"/>
          </w:p>
        </w:tc>
      </w:tr>
    </w:tbl>
    <w:p w14:paraId="5B506006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580B812" w14:textId="77777777" w:rsidR="00D90039" w:rsidRDefault="00A52986">
      <w:pPr>
        <w:pStyle w:val="Heading1"/>
        <w:ind w:left="1" w:right="0" w:hanging="3"/>
        <w:jc w:val="left"/>
      </w:pPr>
      <w:r>
        <w:lastRenderedPageBreak/>
        <w:t>5. ЗАКОНСКО И АДМИНИСТРАТИВНО РАБОТЕЊЕ НА УЧИЛИШТЕТО</w:t>
      </w:r>
    </w:p>
    <w:tbl>
      <w:tblPr>
        <w:tblStyle w:val="afff5"/>
        <w:tblW w:w="946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90"/>
        <w:gridCol w:w="2250"/>
        <w:gridCol w:w="1695"/>
        <w:gridCol w:w="2425"/>
      </w:tblGrid>
      <w:tr w:rsidR="00D90039" w14:paraId="2B93AA9A" w14:textId="77777777">
        <w:trPr>
          <w:cantSplit/>
          <w:trHeight w:val="770"/>
          <w:tblHeader/>
        </w:trPr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267F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Активности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BA8B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D4C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24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7033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Индикатори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Докази</w:t>
            </w:r>
            <w:proofErr w:type="spellEnd"/>
          </w:p>
        </w:tc>
      </w:tr>
      <w:tr w:rsidR="00D90039" w14:paraId="537D3344" w14:textId="77777777">
        <w:trPr>
          <w:cantSplit/>
          <w:trHeight w:val="2600"/>
          <w:tblHeader/>
        </w:trPr>
        <w:tc>
          <w:tcPr>
            <w:tcW w:w="309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AA50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Раководење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согласно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законската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регулатива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AD2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642CC4A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D3B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23A446D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3" w:name="_heading=h.qlzbxbtrfmks" w:colFirst="0" w:colLast="0"/>
            <w:bookmarkEnd w:id="23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39EA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.,</w:t>
            </w:r>
          </w:p>
          <w:p w14:paraId="449DB799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директор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7199508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Полугодишен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21B26298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2023-2027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0D1B35E3" w14:textId="77777777">
        <w:trPr>
          <w:cantSplit/>
          <w:trHeight w:val="1565"/>
          <w:tblHeader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48D9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Користење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стратешки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законски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однесуваат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воспитно-образовниот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процес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7FA0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581F85C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109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–</w:t>
            </w:r>
          </w:p>
          <w:p w14:paraId="295177A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4" w:name="_heading=h.kuwqgl3itai3" w:colFirst="0" w:colLast="0"/>
            <w:bookmarkEnd w:id="24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6ECA6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Законски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подзаконски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кодекси,правилници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процедури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),</w:t>
            </w:r>
          </w:p>
          <w:p w14:paraId="489166A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нормативно-правни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документи</w:t>
            </w:r>
            <w:proofErr w:type="spellEnd"/>
          </w:p>
        </w:tc>
      </w:tr>
      <w:tr w:rsidR="00D90039" w14:paraId="061D2465" w14:textId="77777777">
        <w:trPr>
          <w:cantSplit/>
          <w:trHeight w:val="2870"/>
          <w:tblHeader/>
        </w:trPr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F018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Обезбедување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бидат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достапни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заинтерисирани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согласно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законот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985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58B0808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Секретар</w:t>
            </w:r>
            <w:proofErr w:type="spellEnd"/>
          </w:p>
          <w:p w14:paraId="063F67A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741E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7F27765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5" w:name="_heading=h.qd4eldfs9xfw" w:colFirst="0" w:colLast="0"/>
            <w:bookmarkEnd w:id="25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4798C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2025/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26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68E7A65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Полугодишен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</w:p>
          <w:p w14:paraId="19E4E6BE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2023-2027</w:t>
            </w:r>
          </w:p>
          <w:p w14:paraId="7D74D505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6" w:name="_heading=h.nmg46nqic6lj" w:colFirst="0" w:colLast="0"/>
            <w:bookmarkEnd w:id="26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Завршна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сметка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Достапни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Web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D90039" w14:paraId="5AF2F56C" w14:textId="77777777">
        <w:trPr>
          <w:cantSplit/>
          <w:trHeight w:val="785"/>
          <w:tblHeader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9E8A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Спроведување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одлуки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донесени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одбор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C7E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Претседател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УО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3E1D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B2263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Записници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одбор</w:t>
            </w:r>
            <w:proofErr w:type="spellEnd"/>
          </w:p>
        </w:tc>
      </w:tr>
      <w:tr w:rsidR="00D90039" w14:paraId="4A652887" w14:textId="77777777">
        <w:trPr>
          <w:cantSplit/>
          <w:trHeight w:val="1595"/>
          <w:tblHeader/>
        </w:trPr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E18A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Обезбедување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систем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биде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транспарентен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достапен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вработените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заинтересираните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страни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5D35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Книговодител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384A257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Секретар</w:t>
            </w:r>
            <w:proofErr w:type="spellEnd"/>
          </w:p>
          <w:p w14:paraId="0F8C5D8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C3A2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-</w:t>
            </w:r>
          </w:p>
          <w:p w14:paraId="7F80335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2024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ED23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Огласна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табла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</w:p>
          <w:p w14:paraId="291395F9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Web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  <w:p w14:paraId="6F6D2D0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59AB9301" w14:textId="77777777">
        <w:trPr>
          <w:cantSplit/>
          <w:trHeight w:val="1595"/>
          <w:tblHeader/>
        </w:trPr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0ABDF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Одржување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навремено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сервисирање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правилно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користење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ИКТ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опремата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41E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Надворешни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информатичари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акредитирани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здруженија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34E7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септември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2025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8492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27" w:name="_heading=h.srkk90fb5wqn" w:colFirst="0" w:colLast="0"/>
            <w:bookmarkEnd w:id="27"/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одговорното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лице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МОН</w:t>
            </w:r>
          </w:p>
        </w:tc>
      </w:tr>
    </w:tbl>
    <w:p w14:paraId="26336F85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1E4A1936" w14:textId="77777777" w:rsidR="00D90039" w:rsidRDefault="00D90039">
      <w:pPr>
        <w:pStyle w:val="Normal1"/>
        <w:ind w:hanging="2"/>
      </w:pPr>
    </w:p>
    <w:p w14:paraId="1BB5E291" w14:textId="77777777" w:rsidR="00D90039" w:rsidRDefault="00A52986">
      <w:pPr>
        <w:pStyle w:val="Heading1"/>
        <w:ind w:left="1" w:hanging="3"/>
      </w:pPr>
      <w:r>
        <w:lastRenderedPageBreak/>
        <w:t xml:space="preserve">6.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2025-2026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педагог</w:t>
      </w:r>
      <w:proofErr w:type="spellEnd"/>
    </w:p>
    <w:tbl>
      <w:tblPr>
        <w:tblStyle w:val="afff6"/>
        <w:tblW w:w="10491" w:type="dxa"/>
        <w:tblInd w:w="-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781"/>
      </w:tblGrid>
      <w:tr w:rsidR="00D90039" w14:paraId="3F0EDE1C" w14:textId="77777777">
        <w:trPr>
          <w:cantSplit/>
          <w:tblHeader/>
        </w:trPr>
        <w:tc>
          <w:tcPr>
            <w:tcW w:w="10491" w:type="dxa"/>
            <w:gridSpan w:val="2"/>
          </w:tcPr>
          <w:p w14:paraId="2BC1A62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I – РАБОТА СО УЧЕНИЦИ</w:t>
            </w:r>
          </w:p>
        </w:tc>
      </w:tr>
      <w:tr w:rsidR="00D90039" w14:paraId="16B5AD79" w14:textId="77777777">
        <w:trPr>
          <w:cantSplit/>
          <w:tblHeader/>
        </w:trPr>
        <w:tc>
          <w:tcPr>
            <w:tcW w:w="10491" w:type="dxa"/>
            <w:gridSpan w:val="2"/>
          </w:tcPr>
          <w:p w14:paraId="386BB2C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учењетo</w:t>
            </w:r>
            <w:proofErr w:type="spellEnd"/>
          </w:p>
        </w:tc>
      </w:tr>
      <w:tr w:rsidR="00D90039" w14:paraId="510841D6" w14:textId="77777777">
        <w:trPr>
          <w:cantSplit/>
          <w:trHeight w:val="377"/>
          <w:tblHeader/>
        </w:trPr>
        <w:tc>
          <w:tcPr>
            <w:tcW w:w="710" w:type="dxa"/>
            <w:vAlign w:val="center"/>
          </w:tcPr>
          <w:p w14:paraId="52CCAB2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9781" w:type="dxa"/>
            <w:vAlign w:val="center"/>
          </w:tcPr>
          <w:p w14:paraId="10CE2FB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</w:p>
        </w:tc>
      </w:tr>
      <w:tr w:rsidR="00D90039" w14:paraId="21D175E3" w14:textId="77777777">
        <w:trPr>
          <w:cantSplit/>
          <w:tblHeader/>
        </w:trPr>
        <w:tc>
          <w:tcPr>
            <w:tcW w:w="710" w:type="dxa"/>
          </w:tcPr>
          <w:p w14:paraId="44D292D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5D585C1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поучување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</w:p>
        </w:tc>
      </w:tr>
      <w:tr w:rsidR="00D90039" w14:paraId="1991A122" w14:textId="77777777">
        <w:trPr>
          <w:cantSplit/>
          <w:tblHeader/>
        </w:trPr>
        <w:tc>
          <w:tcPr>
            <w:tcW w:w="710" w:type="dxa"/>
          </w:tcPr>
          <w:p w14:paraId="7BA43A4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665D04E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Идентификувани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потребите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75CB0190" w14:textId="77777777">
        <w:trPr>
          <w:cantSplit/>
          <w:tblHeader/>
        </w:trPr>
        <w:tc>
          <w:tcPr>
            <w:tcW w:w="710" w:type="dxa"/>
          </w:tcPr>
          <w:p w14:paraId="02DF43F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4A3EE71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поучување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(1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6A345C6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3б, 1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3а и 2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5а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.)</w:t>
            </w:r>
          </w:p>
        </w:tc>
      </w:tr>
      <w:tr w:rsidR="00D90039" w14:paraId="5933A907" w14:textId="77777777">
        <w:trPr>
          <w:cantSplit/>
          <w:tblHeader/>
        </w:trPr>
        <w:tc>
          <w:tcPr>
            <w:tcW w:w="710" w:type="dxa"/>
          </w:tcPr>
          <w:p w14:paraId="0807D91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9781" w:type="dxa"/>
          </w:tcPr>
          <w:p w14:paraId="302010D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работилници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успешно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6а,6б и 6в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 (12/13.11.2025);</w:t>
            </w:r>
          </w:p>
        </w:tc>
      </w:tr>
      <w:tr w:rsidR="00D90039" w14:paraId="22332014" w14:textId="77777777">
        <w:trPr>
          <w:cantSplit/>
          <w:trHeight w:val="433"/>
          <w:tblHeader/>
        </w:trPr>
        <w:tc>
          <w:tcPr>
            <w:tcW w:w="710" w:type="dxa"/>
          </w:tcPr>
          <w:p w14:paraId="2DE85AF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5.</w:t>
            </w:r>
          </w:p>
        </w:tc>
        <w:tc>
          <w:tcPr>
            <w:tcW w:w="9781" w:type="dxa"/>
          </w:tcPr>
          <w:p w14:paraId="45F6A56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66781345" w14:textId="77777777">
        <w:trPr>
          <w:cantSplit/>
          <w:trHeight w:val="433"/>
          <w:tblHeader/>
        </w:trPr>
        <w:tc>
          <w:tcPr>
            <w:tcW w:w="710" w:type="dxa"/>
          </w:tcPr>
          <w:p w14:paraId="1E626EB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6.</w:t>
            </w:r>
          </w:p>
        </w:tc>
        <w:tc>
          <w:tcPr>
            <w:tcW w:w="9781" w:type="dxa"/>
          </w:tcPr>
          <w:p w14:paraId="413D447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соодветни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препораки</w:t>
            </w:r>
            <w:proofErr w:type="spellEnd"/>
          </w:p>
        </w:tc>
      </w:tr>
      <w:tr w:rsidR="00D90039" w14:paraId="2CFE1A74" w14:textId="77777777">
        <w:trPr>
          <w:cantSplit/>
          <w:tblHeader/>
        </w:trPr>
        <w:tc>
          <w:tcPr>
            <w:tcW w:w="10491" w:type="dxa"/>
            <w:gridSpan w:val="2"/>
          </w:tcPr>
          <w:p w14:paraId="278824F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</w:tr>
      <w:tr w:rsidR="00D90039" w14:paraId="5A608D4F" w14:textId="77777777">
        <w:trPr>
          <w:cantSplit/>
          <w:tblHeader/>
        </w:trPr>
        <w:tc>
          <w:tcPr>
            <w:tcW w:w="710" w:type="dxa"/>
          </w:tcPr>
          <w:p w14:paraId="2B49930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4099766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Интервенирање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несоодветно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</w:tr>
      <w:tr w:rsidR="00D90039" w14:paraId="3822440F" w14:textId="77777777">
        <w:trPr>
          <w:cantSplit/>
          <w:trHeight w:val="647"/>
          <w:tblHeader/>
        </w:trPr>
        <w:tc>
          <w:tcPr>
            <w:tcW w:w="710" w:type="dxa"/>
          </w:tcPr>
          <w:p w14:paraId="4519F08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0F2C78C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Идентификувани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емоционални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проблеми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надарени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</w:p>
        </w:tc>
      </w:tr>
      <w:tr w:rsidR="00D90039" w14:paraId="70CCD00F" w14:textId="77777777">
        <w:trPr>
          <w:cantSplit/>
          <w:tblHeader/>
        </w:trPr>
        <w:tc>
          <w:tcPr>
            <w:tcW w:w="710" w:type="dxa"/>
          </w:tcPr>
          <w:p w14:paraId="1599BE2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4620BBA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парламент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практикување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демократија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детски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</w:tr>
      <w:tr w:rsidR="00D90039" w14:paraId="01224F3B" w14:textId="77777777">
        <w:trPr>
          <w:cantSplit/>
          <w:tblHeader/>
        </w:trPr>
        <w:tc>
          <w:tcPr>
            <w:tcW w:w="710" w:type="dxa"/>
          </w:tcPr>
          <w:p w14:paraId="7C56C51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9781" w:type="dxa"/>
          </w:tcPr>
          <w:p w14:paraId="27D3BDB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советодавни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разговори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Тимот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други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поврзани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несоодветно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отпор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</w:t>
            </w:r>
            <w:proofErr w:type="spellEnd"/>
          </w:p>
        </w:tc>
      </w:tr>
      <w:tr w:rsidR="00D90039" w14:paraId="73156EE0" w14:textId="77777777">
        <w:trPr>
          <w:cantSplit/>
          <w:tblHeader/>
        </w:trPr>
        <w:tc>
          <w:tcPr>
            <w:tcW w:w="710" w:type="dxa"/>
          </w:tcPr>
          <w:p w14:paraId="1C4648E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5.</w:t>
            </w:r>
          </w:p>
        </w:tc>
        <w:tc>
          <w:tcPr>
            <w:tcW w:w="9781" w:type="dxa"/>
          </w:tcPr>
          <w:p w14:paraId="4F68724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работилници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:</w:t>
            </w:r>
          </w:p>
          <w:p w14:paraId="74F6073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*6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,в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 „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успешно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“ (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12/13.11.2025)</w:t>
            </w:r>
          </w:p>
          <w:p w14:paraId="1D80C31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*6б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 „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Штетност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пушење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“ (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12.12.2025)</w:t>
            </w:r>
          </w:p>
          <w:p w14:paraId="6FC8529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*8а и 8б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 „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можам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направам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држба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“ (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22.12.2025)</w:t>
            </w:r>
          </w:p>
        </w:tc>
      </w:tr>
      <w:tr w:rsidR="00D90039" w14:paraId="475CB8E3" w14:textId="77777777">
        <w:trPr>
          <w:cantSplit/>
          <w:tblHeader/>
        </w:trPr>
        <w:tc>
          <w:tcPr>
            <w:tcW w:w="710" w:type="dxa"/>
          </w:tcPr>
          <w:p w14:paraId="184B89A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6.</w:t>
            </w:r>
          </w:p>
        </w:tc>
        <w:tc>
          <w:tcPr>
            <w:tcW w:w="9781" w:type="dxa"/>
          </w:tcPr>
          <w:p w14:paraId="24ED86E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*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Опсервација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5в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 (04.12.2025); 3б (10/19.12.2025)</w:t>
            </w:r>
          </w:p>
        </w:tc>
      </w:tr>
      <w:tr w:rsidR="00D90039" w14:paraId="32EE6910" w14:textId="77777777">
        <w:trPr>
          <w:cantSplit/>
          <w:trHeight w:val="332"/>
          <w:tblHeader/>
        </w:trPr>
        <w:tc>
          <w:tcPr>
            <w:tcW w:w="10491" w:type="dxa"/>
            <w:gridSpan w:val="2"/>
          </w:tcPr>
          <w:p w14:paraId="4B2DB10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кариерна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ориентација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</w:tr>
      <w:tr w:rsidR="00D90039" w14:paraId="55C4A2B2" w14:textId="77777777">
        <w:trPr>
          <w:cantSplit/>
          <w:tblHeader/>
        </w:trPr>
        <w:tc>
          <w:tcPr>
            <w:tcW w:w="710" w:type="dxa"/>
          </w:tcPr>
          <w:p w14:paraId="7F4151C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07EACCE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можностите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перспективите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мрежата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училишта</w:t>
            </w:r>
            <w:proofErr w:type="spellEnd"/>
          </w:p>
        </w:tc>
      </w:tr>
      <w:tr w:rsidR="00D90039" w14:paraId="3ACF7ED5" w14:textId="77777777">
        <w:trPr>
          <w:cantSplit/>
          <w:tblHeader/>
        </w:trPr>
        <w:tc>
          <w:tcPr>
            <w:tcW w:w="10491" w:type="dxa"/>
            <w:gridSpan w:val="2"/>
          </w:tcPr>
          <w:p w14:paraId="73A2778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II – РАБОТА СО НАСТАВНИЦИ</w:t>
            </w:r>
          </w:p>
        </w:tc>
      </w:tr>
      <w:tr w:rsidR="00D90039" w14:paraId="7E97F43C" w14:textId="77777777">
        <w:trPr>
          <w:cantSplit/>
          <w:trHeight w:val="425"/>
          <w:tblHeader/>
        </w:trPr>
        <w:tc>
          <w:tcPr>
            <w:tcW w:w="10491" w:type="dxa"/>
            <w:gridSpan w:val="2"/>
          </w:tcPr>
          <w:p w14:paraId="45418BA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.-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процес</w:t>
            </w:r>
            <w:proofErr w:type="spellEnd"/>
          </w:p>
        </w:tc>
      </w:tr>
      <w:tr w:rsidR="00D90039" w14:paraId="74A26B80" w14:textId="77777777">
        <w:trPr>
          <w:cantSplit/>
          <w:tblHeader/>
        </w:trPr>
        <w:tc>
          <w:tcPr>
            <w:tcW w:w="710" w:type="dxa"/>
          </w:tcPr>
          <w:p w14:paraId="2681AF3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582A94F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помош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координатор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процес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1F48A5C8" w14:textId="77777777">
        <w:trPr>
          <w:cantSplit/>
          <w:tblHeader/>
        </w:trPr>
        <w:tc>
          <w:tcPr>
            <w:tcW w:w="710" w:type="dxa"/>
          </w:tcPr>
          <w:p w14:paraId="1602F32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0A37F1E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Помош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правилно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</w:p>
        </w:tc>
      </w:tr>
      <w:tr w:rsidR="00D90039" w14:paraId="69D02722" w14:textId="77777777">
        <w:trPr>
          <w:cantSplit/>
          <w:tblHeader/>
        </w:trPr>
        <w:tc>
          <w:tcPr>
            <w:tcW w:w="710" w:type="dxa"/>
          </w:tcPr>
          <w:p w14:paraId="410CA23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1CB86A3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Информативни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средби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актуелни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иновации</w:t>
            </w:r>
            <w:proofErr w:type="spellEnd"/>
          </w:p>
        </w:tc>
      </w:tr>
      <w:tr w:rsidR="00D90039" w14:paraId="03B42B33" w14:textId="77777777">
        <w:trPr>
          <w:cantSplit/>
          <w:tblHeader/>
        </w:trPr>
        <w:tc>
          <w:tcPr>
            <w:tcW w:w="710" w:type="dxa"/>
          </w:tcPr>
          <w:p w14:paraId="717A2B0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9781" w:type="dxa"/>
          </w:tcPr>
          <w:p w14:paraId="76D27A8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подготвување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отворени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</w:t>
            </w:r>
            <w:proofErr w:type="spellEnd"/>
          </w:p>
        </w:tc>
      </w:tr>
      <w:tr w:rsidR="00D90039" w14:paraId="24A00B28" w14:textId="77777777">
        <w:trPr>
          <w:cantSplit/>
          <w:tblHeader/>
        </w:trPr>
        <w:tc>
          <w:tcPr>
            <w:tcW w:w="710" w:type="dxa"/>
          </w:tcPr>
          <w:p w14:paraId="31E9EB0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9781" w:type="dxa"/>
          </w:tcPr>
          <w:p w14:paraId="75E9C7B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редовни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состаноци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координаторите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проекти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</w:tr>
      <w:tr w:rsidR="00D90039" w14:paraId="56D4A258" w14:textId="77777777">
        <w:trPr>
          <w:cantSplit/>
          <w:trHeight w:val="581"/>
          <w:tblHeader/>
        </w:trPr>
        <w:tc>
          <w:tcPr>
            <w:tcW w:w="10491" w:type="dxa"/>
            <w:gridSpan w:val="2"/>
          </w:tcPr>
          <w:p w14:paraId="2AD8B6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</w:tr>
      <w:tr w:rsidR="00D90039" w14:paraId="6BAF8328" w14:textId="77777777">
        <w:trPr>
          <w:cantSplit/>
          <w:tblHeader/>
        </w:trPr>
        <w:tc>
          <w:tcPr>
            <w:tcW w:w="710" w:type="dxa"/>
          </w:tcPr>
          <w:p w14:paraId="3664F5C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5A362ED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консултации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примена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воспитно-образовниот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процес</w:t>
            </w:r>
            <w:proofErr w:type="spellEnd"/>
          </w:p>
        </w:tc>
      </w:tr>
      <w:tr w:rsidR="00D90039" w14:paraId="159F9931" w14:textId="77777777">
        <w:trPr>
          <w:cantSplit/>
          <w:trHeight w:val="602"/>
          <w:tblHeader/>
        </w:trPr>
        <w:tc>
          <w:tcPr>
            <w:tcW w:w="710" w:type="dxa"/>
          </w:tcPr>
          <w:p w14:paraId="4747974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20847C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Објаснети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демонстрирани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начини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може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помогне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користење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различни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приоди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</w:p>
        </w:tc>
      </w:tr>
      <w:tr w:rsidR="00D90039" w14:paraId="5EC32116" w14:textId="77777777">
        <w:trPr>
          <w:cantSplit/>
          <w:trHeight w:val="350"/>
          <w:tblHeader/>
        </w:trPr>
        <w:tc>
          <w:tcPr>
            <w:tcW w:w="710" w:type="dxa"/>
          </w:tcPr>
          <w:p w14:paraId="26C49C8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5FB5DBE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помош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однос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постигањата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прилагодување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нивно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прифаќање</w:t>
            </w:r>
            <w:proofErr w:type="spellEnd"/>
          </w:p>
        </w:tc>
      </w:tr>
      <w:tr w:rsidR="00D90039" w14:paraId="6C4DA936" w14:textId="77777777">
        <w:trPr>
          <w:cantSplit/>
          <w:trHeight w:val="404"/>
          <w:tblHeader/>
        </w:trPr>
        <w:tc>
          <w:tcPr>
            <w:tcW w:w="10491" w:type="dxa"/>
            <w:gridSpan w:val="2"/>
          </w:tcPr>
          <w:p w14:paraId="7ED92AD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</w:p>
        </w:tc>
      </w:tr>
      <w:tr w:rsidR="00D90039" w14:paraId="7D40BFE8" w14:textId="77777777">
        <w:trPr>
          <w:cantSplit/>
          <w:tblHeader/>
        </w:trPr>
        <w:tc>
          <w:tcPr>
            <w:tcW w:w="710" w:type="dxa"/>
          </w:tcPr>
          <w:p w14:paraId="7A61697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0618B76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поефективна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комуникација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</w:p>
        </w:tc>
      </w:tr>
      <w:tr w:rsidR="00D90039" w14:paraId="7CE07520" w14:textId="77777777">
        <w:trPr>
          <w:cantSplit/>
          <w:tblHeader/>
        </w:trPr>
        <w:tc>
          <w:tcPr>
            <w:tcW w:w="710" w:type="dxa"/>
          </w:tcPr>
          <w:p w14:paraId="380F312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39DD610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градење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стратегија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поединци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области</w:t>
            </w:r>
            <w:proofErr w:type="spellEnd"/>
          </w:p>
        </w:tc>
      </w:tr>
      <w:tr w:rsidR="00D90039" w14:paraId="2222F59C" w14:textId="77777777">
        <w:trPr>
          <w:cantSplit/>
          <w:tblHeader/>
        </w:trPr>
        <w:tc>
          <w:tcPr>
            <w:tcW w:w="10491" w:type="dxa"/>
            <w:gridSpan w:val="2"/>
          </w:tcPr>
          <w:p w14:paraId="49FA4B2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III - РАБОТА СО РОДИТЕЛИ</w:t>
            </w:r>
          </w:p>
        </w:tc>
      </w:tr>
      <w:tr w:rsidR="00D90039" w14:paraId="3C89E12C" w14:textId="77777777">
        <w:trPr>
          <w:cantSplit/>
          <w:tblHeader/>
        </w:trPr>
        <w:tc>
          <w:tcPr>
            <w:tcW w:w="10491" w:type="dxa"/>
            <w:gridSpan w:val="2"/>
          </w:tcPr>
          <w:p w14:paraId="3235299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советувања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консултации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</w:p>
        </w:tc>
      </w:tr>
      <w:tr w:rsidR="00D90039" w14:paraId="52728875" w14:textId="77777777">
        <w:trPr>
          <w:cantSplit/>
          <w:tblHeader/>
        </w:trPr>
        <w:tc>
          <w:tcPr>
            <w:tcW w:w="710" w:type="dxa"/>
          </w:tcPr>
          <w:p w14:paraId="109021D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046FDCB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консултации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помош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</w:p>
        </w:tc>
      </w:tr>
      <w:tr w:rsidR="00D90039" w14:paraId="0E890B89" w14:textId="77777777">
        <w:trPr>
          <w:cantSplit/>
          <w:tblHeader/>
        </w:trPr>
        <w:tc>
          <w:tcPr>
            <w:tcW w:w="710" w:type="dxa"/>
          </w:tcPr>
          <w:p w14:paraId="0EE9CAA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3A0FE32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консултации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децата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потешкотии</w:t>
            </w:r>
            <w:proofErr w:type="spellEnd"/>
          </w:p>
        </w:tc>
      </w:tr>
      <w:tr w:rsidR="00D90039" w14:paraId="5DCDF419" w14:textId="77777777">
        <w:trPr>
          <w:cantSplit/>
          <w:tblHeader/>
        </w:trPr>
        <w:tc>
          <w:tcPr>
            <w:tcW w:w="710" w:type="dxa"/>
          </w:tcPr>
          <w:p w14:paraId="3A8C302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2F1F460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спроведени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советувања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нивните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цел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изнаоѓање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редовното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совладување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материјал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постигнување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повисоки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резултати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несоодветно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децата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домашни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услови</w:t>
            </w:r>
            <w:proofErr w:type="spellEnd"/>
          </w:p>
        </w:tc>
      </w:tr>
      <w:tr w:rsidR="00D90039" w14:paraId="73D8DCF5" w14:textId="77777777">
        <w:trPr>
          <w:cantSplit/>
          <w:tblHeader/>
        </w:trPr>
        <w:tc>
          <w:tcPr>
            <w:tcW w:w="710" w:type="dxa"/>
          </w:tcPr>
          <w:p w14:paraId="411A4B7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9781" w:type="dxa"/>
          </w:tcPr>
          <w:p w14:paraId="28CDA25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средби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помош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заедно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несоодветно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однесување</w:t>
            </w:r>
            <w:proofErr w:type="spellEnd"/>
          </w:p>
        </w:tc>
      </w:tr>
      <w:tr w:rsidR="00D90039" w14:paraId="0EA6351C" w14:textId="77777777">
        <w:trPr>
          <w:cantSplit/>
          <w:tblHeader/>
        </w:trPr>
        <w:tc>
          <w:tcPr>
            <w:tcW w:w="10491" w:type="dxa"/>
            <w:gridSpan w:val="2"/>
          </w:tcPr>
          <w:p w14:paraId="61A1938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Едукација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</w:tr>
      <w:tr w:rsidR="00D90039" w14:paraId="745DAC40" w14:textId="77777777">
        <w:trPr>
          <w:cantSplit/>
          <w:tblHeader/>
        </w:trPr>
        <w:tc>
          <w:tcPr>
            <w:tcW w:w="710" w:type="dxa"/>
          </w:tcPr>
          <w:p w14:paraId="19501F1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31C52D0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индивидуални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средби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помош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</w:tr>
      <w:tr w:rsidR="00D90039" w14:paraId="249BAE08" w14:textId="77777777">
        <w:trPr>
          <w:cantSplit/>
          <w:tblHeader/>
        </w:trPr>
        <w:tc>
          <w:tcPr>
            <w:tcW w:w="10491" w:type="dxa"/>
            <w:gridSpan w:val="2"/>
          </w:tcPr>
          <w:p w14:paraId="48A6085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Вклучување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животот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</w:tr>
      <w:tr w:rsidR="00D90039" w14:paraId="788DA9FD" w14:textId="77777777">
        <w:trPr>
          <w:cantSplit/>
          <w:tblHeader/>
        </w:trPr>
        <w:tc>
          <w:tcPr>
            <w:tcW w:w="710" w:type="dxa"/>
          </w:tcPr>
          <w:p w14:paraId="03701F0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7F6248B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вклучување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воспитно-образовниот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процес</w:t>
            </w:r>
            <w:proofErr w:type="spellEnd"/>
          </w:p>
        </w:tc>
      </w:tr>
      <w:tr w:rsidR="00D90039" w14:paraId="5F845AB2" w14:textId="77777777">
        <w:trPr>
          <w:cantSplit/>
          <w:tblHeader/>
        </w:trPr>
        <w:tc>
          <w:tcPr>
            <w:tcW w:w="10491" w:type="dxa"/>
            <w:gridSpan w:val="2"/>
          </w:tcPr>
          <w:p w14:paraId="6DBF509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IV- 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  СО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ЗАЕДНИЦАТА</w:t>
            </w:r>
          </w:p>
        </w:tc>
      </w:tr>
      <w:tr w:rsidR="00D90039" w14:paraId="31DEFCFC" w14:textId="77777777">
        <w:trPr>
          <w:cantSplit/>
          <w:tblHeader/>
        </w:trPr>
        <w:tc>
          <w:tcPr>
            <w:tcW w:w="10491" w:type="dxa"/>
            <w:gridSpan w:val="2"/>
          </w:tcPr>
          <w:p w14:paraId="7398396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локалната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заедница</w:t>
            </w:r>
            <w:proofErr w:type="spellEnd"/>
          </w:p>
        </w:tc>
      </w:tr>
      <w:tr w:rsidR="00D90039" w14:paraId="530D4339" w14:textId="77777777">
        <w:trPr>
          <w:cantSplit/>
          <w:tblHeader/>
        </w:trPr>
        <w:tc>
          <w:tcPr>
            <w:tcW w:w="710" w:type="dxa"/>
          </w:tcPr>
          <w:p w14:paraId="529C1DF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4A37A04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меѓу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заедницата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подобруваат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постигањата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посети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воннаставни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</w:tc>
      </w:tr>
      <w:tr w:rsidR="00D90039" w14:paraId="4DE53FE1" w14:textId="77777777">
        <w:trPr>
          <w:cantSplit/>
          <w:tblHeader/>
        </w:trPr>
        <w:tc>
          <w:tcPr>
            <w:tcW w:w="710" w:type="dxa"/>
          </w:tcPr>
          <w:p w14:paraId="3ED8C3B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9781" w:type="dxa"/>
          </w:tcPr>
          <w:p w14:paraId="1CD90D7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Информирање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заедницата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потребите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постигањата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</w:tr>
      <w:tr w:rsidR="00D90039" w14:paraId="0E6EE26B" w14:textId="77777777">
        <w:trPr>
          <w:cantSplit/>
          <w:tblHeader/>
        </w:trPr>
        <w:tc>
          <w:tcPr>
            <w:tcW w:w="710" w:type="dxa"/>
          </w:tcPr>
          <w:p w14:paraId="6ED06B6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4CB6733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превентивни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хуманитарни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културни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Локалната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заедница</w:t>
            </w:r>
            <w:proofErr w:type="spellEnd"/>
          </w:p>
        </w:tc>
      </w:tr>
      <w:tr w:rsidR="00D90039" w14:paraId="0B446483" w14:textId="77777777">
        <w:trPr>
          <w:cantSplit/>
          <w:tblHeader/>
        </w:trPr>
        <w:tc>
          <w:tcPr>
            <w:tcW w:w="10491" w:type="dxa"/>
            <w:gridSpan w:val="2"/>
          </w:tcPr>
          <w:p w14:paraId="4EF0E9C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институции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D90039" w14:paraId="7D8B00ED" w14:textId="77777777">
        <w:trPr>
          <w:cantSplit/>
          <w:tblHeader/>
        </w:trPr>
        <w:tc>
          <w:tcPr>
            <w:tcW w:w="710" w:type="dxa"/>
          </w:tcPr>
          <w:p w14:paraId="59D0AF6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35E717D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Остварена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реонот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пошироко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04360CAA" w14:textId="77777777">
        <w:trPr>
          <w:cantSplit/>
          <w:tblHeader/>
        </w:trPr>
        <w:tc>
          <w:tcPr>
            <w:tcW w:w="710" w:type="dxa"/>
          </w:tcPr>
          <w:p w14:paraId="58AF722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5DBBAF0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Реализирана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институции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 МОН, БРО, МЦСР,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Факултети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МВР, ЛЗ, ЗМЗ, МЦГО </w:t>
            </w:r>
          </w:p>
        </w:tc>
      </w:tr>
      <w:tr w:rsidR="00D90039" w14:paraId="4D3B0577" w14:textId="77777777">
        <w:trPr>
          <w:cantSplit/>
          <w:tblHeader/>
        </w:trPr>
        <w:tc>
          <w:tcPr>
            <w:tcW w:w="10491" w:type="dxa"/>
            <w:gridSpan w:val="2"/>
          </w:tcPr>
          <w:p w14:paraId="289091E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V - ПРОФЕСИОНАЛЕН РАЗВОЈ И ПРОФЕСИОНАЛНА СОРАБОТКА</w:t>
            </w:r>
          </w:p>
        </w:tc>
      </w:tr>
      <w:tr w:rsidR="00D90039" w14:paraId="773F214A" w14:textId="77777777">
        <w:trPr>
          <w:cantSplit/>
          <w:tblHeader/>
        </w:trPr>
        <w:tc>
          <w:tcPr>
            <w:tcW w:w="10491" w:type="dxa"/>
            <w:gridSpan w:val="2"/>
          </w:tcPr>
          <w:p w14:paraId="6C4D944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Личен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</w:p>
        </w:tc>
      </w:tr>
      <w:tr w:rsidR="00D90039" w14:paraId="730720E4" w14:textId="77777777">
        <w:trPr>
          <w:cantSplit/>
          <w:tblHeader/>
        </w:trPr>
        <w:tc>
          <w:tcPr>
            <w:tcW w:w="710" w:type="dxa"/>
          </w:tcPr>
          <w:p w14:paraId="4BED137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611162C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Евидентиран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сопствениот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42FD556F" w14:textId="77777777">
        <w:trPr>
          <w:cantSplit/>
          <w:tblHeader/>
        </w:trPr>
        <w:tc>
          <w:tcPr>
            <w:tcW w:w="710" w:type="dxa"/>
          </w:tcPr>
          <w:p w14:paraId="7385B84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6BFC23F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Примена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практиката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новините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струката</w:t>
            </w:r>
            <w:proofErr w:type="spellEnd"/>
          </w:p>
        </w:tc>
      </w:tr>
      <w:tr w:rsidR="00D90039" w14:paraId="24121FE5" w14:textId="77777777">
        <w:trPr>
          <w:cantSplit/>
          <w:tblHeader/>
        </w:trPr>
        <w:tc>
          <w:tcPr>
            <w:tcW w:w="710" w:type="dxa"/>
          </w:tcPr>
          <w:p w14:paraId="0BC369E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62C28FF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Обуки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:</w:t>
            </w:r>
          </w:p>
          <w:p w14:paraId="5D190643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D90039" w14:paraId="4A187AFB" w14:textId="77777777">
        <w:trPr>
          <w:cantSplit/>
          <w:tblHeader/>
        </w:trPr>
        <w:tc>
          <w:tcPr>
            <w:tcW w:w="10491" w:type="dxa"/>
            <w:gridSpan w:val="2"/>
          </w:tcPr>
          <w:p w14:paraId="665E48B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Поддршка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</w:tr>
      <w:tr w:rsidR="00D90039" w14:paraId="51CE6578" w14:textId="77777777">
        <w:trPr>
          <w:cantSplit/>
          <w:tblHeader/>
        </w:trPr>
        <w:tc>
          <w:tcPr>
            <w:tcW w:w="710" w:type="dxa"/>
          </w:tcPr>
          <w:p w14:paraId="2832DB9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421F9CC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координатор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професионалниот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развој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</w:p>
        </w:tc>
      </w:tr>
      <w:tr w:rsidR="00D90039" w14:paraId="003C7A1D" w14:textId="77777777">
        <w:trPr>
          <w:cantSplit/>
          <w:tblHeader/>
        </w:trPr>
        <w:tc>
          <w:tcPr>
            <w:tcW w:w="10491" w:type="dxa"/>
            <w:gridSpan w:val="2"/>
          </w:tcPr>
          <w:p w14:paraId="76178B0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VI – АНАЛИТИЧКО ИСТРАЖУВАЧКА РАБОТА</w:t>
            </w:r>
          </w:p>
        </w:tc>
      </w:tr>
      <w:tr w:rsidR="00D90039" w14:paraId="50589002" w14:textId="77777777">
        <w:trPr>
          <w:cantSplit/>
          <w:trHeight w:val="377"/>
          <w:tblHeader/>
        </w:trPr>
        <w:tc>
          <w:tcPr>
            <w:tcW w:w="10491" w:type="dxa"/>
            <w:gridSpan w:val="2"/>
          </w:tcPr>
          <w:p w14:paraId="2B25486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проценка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воспитно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</w:p>
        </w:tc>
      </w:tr>
      <w:tr w:rsidR="00D90039" w14:paraId="2C6664E3" w14:textId="77777777">
        <w:trPr>
          <w:cantSplit/>
          <w:tblHeader/>
        </w:trPr>
        <w:tc>
          <w:tcPr>
            <w:tcW w:w="710" w:type="dxa"/>
          </w:tcPr>
          <w:p w14:paraId="7099821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  <w:tc>
          <w:tcPr>
            <w:tcW w:w="9781" w:type="dxa"/>
          </w:tcPr>
          <w:p w14:paraId="4C21166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статистичка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успехот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поведението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редовноста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националност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квартално</w:t>
            </w:r>
            <w:proofErr w:type="spellEnd"/>
          </w:p>
        </w:tc>
      </w:tr>
      <w:tr w:rsidR="00D90039" w14:paraId="439374E9" w14:textId="77777777">
        <w:trPr>
          <w:cantSplit/>
          <w:tblHeader/>
        </w:trPr>
        <w:tc>
          <w:tcPr>
            <w:tcW w:w="710" w:type="dxa"/>
          </w:tcPr>
          <w:p w14:paraId="6F3913A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</w:t>
            </w:r>
          </w:p>
        </w:tc>
        <w:tc>
          <w:tcPr>
            <w:tcW w:w="9781" w:type="dxa"/>
          </w:tcPr>
          <w:p w14:paraId="7BB400E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Изработени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секој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квартал</w:t>
            </w:r>
            <w:proofErr w:type="spellEnd"/>
          </w:p>
        </w:tc>
      </w:tr>
      <w:tr w:rsidR="00D90039" w14:paraId="0954F639" w14:textId="77777777">
        <w:trPr>
          <w:cantSplit/>
          <w:tblHeader/>
        </w:trPr>
        <w:tc>
          <w:tcPr>
            <w:tcW w:w="10491" w:type="dxa"/>
            <w:gridSpan w:val="2"/>
          </w:tcPr>
          <w:p w14:paraId="0AF8E42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Подрачје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VII - УЧИЛИШНА СТРУКТУРА, ОРГАНИЗАЦИЈА И КЛИМА</w:t>
            </w:r>
          </w:p>
        </w:tc>
      </w:tr>
      <w:tr w:rsidR="00D90039" w14:paraId="31947A43" w14:textId="77777777">
        <w:trPr>
          <w:cantSplit/>
          <w:tblHeader/>
        </w:trPr>
        <w:tc>
          <w:tcPr>
            <w:tcW w:w="10491" w:type="dxa"/>
            <w:gridSpan w:val="2"/>
          </w:tcPr>
          <w:p w14:paraId="1B76A49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евалуација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</w:tc>
      </w:tr>
      <w:tr w:rsidR="00D90039" w14:paraId="30BEF366" w14:textId="77777777">
        <w:trPr>
          <w:cantSplit/>
          <w:tblHeader/>
        </w:trPr>
        <w:tc>
          <w:tcPr>
            <w:tcW w:w="710" w:type="dxa"/>
          </w:tcPr>
          <w:p w14:paraId="2823348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69A3173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сопствена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</w:p>
        </w:tc>
      </w:tr>
      <w:tr w:rsidR="00D90039" w14:paraId="242A7237" w14:textId="77777777">
        <w:trPr>
          <w:cantSplit/>
          <w:tblHeader/>
        </w:trPr>
        <w:tc>
          <w:tcPr>
            <w:tcW w:w="710" w:type="dxa"/>
          </w:tcPr>
          <w:p w14:paraId="288C560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9781" w:type="dxa"/>
          </w:tcPr>
          <w:p w14:paraId="2ACD8A2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анализирани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предлог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мерки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2A3925A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полугодие</w:t>
            </w:r>
            <w:proofErr w:type="spellEnd"/>
          </w:p>
          <w:p w14:paraId="6D662F5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10.11.2025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Лидија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Денковска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Индова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0432F4E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11.11.2025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Ч.Арсовска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31E8E7F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14.11.2025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Здравковска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4F17466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17.11.2025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Анета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Караџова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Вукелиќ,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Жаклина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Ристовска,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Јанкулоска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Даниела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Јаневска,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Илиевска,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Симона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Копанова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4AF55B5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18.11.2025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Талеска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41BE556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19.11.2025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Гајдоска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3DE0063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20.11.2025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Наковска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565C7BF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21.11.2025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Ралповска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  <w:p w14:paraId="350BE3A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24.11.2025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Снежана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Т.Стојчески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Караџовски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</w:tc>
      </w:tr>
      <w:tr w:rsidR="00D90039" w14:paraId="2B398E2E" w14:textId="77777777">
        <w:trPr>
          <w:cantSplit/>
          <w:tblHeader/>
        </w:trPr>
        <w:tc>
          <w:tcPr>
            <w:tcW w:w="710" w:type="dxa"/>
          </w:tcPr>
          <w:p w14:paraId="0B6C5FF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3.</w:t>
            </w:r>
          </w:p>
        </w:tc>
        <w:tc>
          <w:tcPr>
            <w:tcW w:w="9781" w:type="dxa"/>
          </w:tcPr>
          <w:p w14:paraId="57A9E16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Следен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начинот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педагошката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дадени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предлог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мерки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</w:p>
        </w:tc>
      </w:tr>
      <w:tr w:rsidR="00D90039" w14:paraId="5A543AB5" w14:textId="77777777">
        <w:trPr>
          <w:cantSplit/>
          <w:tblHeader/>
        </w:trPr>
        <w:tc>
          <w:tcPr>
            <w:tcW w:w="710" w:type="dxa"/>
          </w:tcPr>
          <w:p w14:paraId="5A10390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4.</w:t>
            </w:r>
          </w:p>
        </w:tc>
        <w:tc>
          <w:tcPr>
            <w:tcW w:w="9781" w:type="dxa"/>
          </w:tcPr>
          <w:p w14:paraId="3B69865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Остварена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сорaботка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</w:p>
        </w:tc>
      </w:tr>
      <w:tr w:rsidR="00D90039" w14:paraId="36CDDCE0" w14:textId="77777777">
        <w:trPr>
          <w:cantSplit/>
          <w:tblHeader/>
        </w:trPr>
        <w:tc>
          <w:tcPr>
            <w:tcW w:w="710" w:type="dxa"/>
          </w:tcPr>
          <w:p w14:paraId="6C5D0FF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5.</w:t>
            </w:r>
          </w:p>
        </w:tc>
        <w:tc>
          <w:tcPr>
            <w:tcW w:w="9781" w:type="dxa"/>
          </w:tcPr>
          <w:p w14:paraId="4939506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Водена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647E794C" w14:textId="77777777">
        <w:trPr>
          <w:cantSplit/>
          <w:tblHeader/>
        </w:trPr>
        <w:tc>
          <w:tcPr>
            <w:tcW w:w="710" w:type="dxa"/>
          </w:tcPr>
          <w:p w14:paraId="129F615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6.</w:t>
            </w:r>
          </w:p>
        </w:tc>
        <w:tc>
          <w:tcPr>
            <w:tcW w:w="9781" w:type="dxa"/>
          </w:tcPr>
          <w:p w14:paraId="0765B93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Опфаќање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евиденција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запишани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</w:p>
        </w:tc>
      </w:tr>
      <w:tr w:rsidR="00D90039" w14:paraId="0B3B5F4C" w14:textId="77777777">
        <w:trPr>
          <w:cantSplit/>
          <w:tblHeader/>
        </w:trPr>
        <w:tc>
          <w:tcPr>
            <w:tcW w:w="710" w:type="dxa"/>
          </w:tcPr>
          <w:p w14:paraId="6300330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7.</w:t>
            </w:r>
          </w:p>
        </w:tc>
        <w:tc>
          <w:tcPr>
            <w:tcW w:w="9781" w:type="dxa"/>
          </w:tcPr>
          <w:p w14:paraId="19B3366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Aнализа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карактеристиките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идните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првачиња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формирање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паралелките</w:t>
            </w:r>
            <w:proofErr w:type="spellEnd"/>
          </w:p>
        </w:tc>
      </w:tr>
      <w:tr w:rsidR="00D90039" w14:paraId="0CB07E8A" w14:textId="77777777">
        <w:trPr>
          <w:cantSplit/>
          <w:tblHeader/>
        </w:trPr>
        <w:tc>
          <w:tcPr>
            <w:tcW w:w="10491" w:type="dxa"/>
            <w:gridSpan w:val="2"/>
          </w:tcPr>
          <w:p w14:paraId="7FC3917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клима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безбедна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демократско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</w:t>
            </w:r>
            <w:proofErr w:type="spellEnd"/>
          </w:p>
        </w:tc>
      </w:tr>
      <w:tr w:rsidR="00D90039" w14:paraId="73C99F1D" w14:textId="77777777">
        <w:trPr>
          <w:cantSplit/>
          <w:tblHeader/>
        </w:trPr>
        <w:tc>
          <w:tcPr>
            <w:tcW w:w="710" w:type="dxa"/>
          </w:tcPr>
          <w:p w14:paraId="69F334C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</w:t>
            </w:r>
          </w:p>
        </w:tc>
        <w:tc>
          <w:tcPr>
            <w:tcW w:w="9781" w:type="dxa"/>
          </w:tcPr>
          <w:p w14:paraId="323D469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парламент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консултации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насоки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правобранител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D90039" w14:paraId="52E42FF6" w14:textId="77777777">
        <w:trPr>
          <w:cantSplit/>
          <w:tblHeader/>
        </w:trPr>
        <w:tc>
          <w:tcPr>
            <w:tcW w:w="710" w:type="dxa"/>
          </w:tcPr>
          <w:p w14:paraId="18EA0556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9781" w:type="dxa"/>
          </w:tcPr>
          <w:p w14:paraId="64DB7A0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стручни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органи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член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инклузивен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тим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тим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самоевалуација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комисија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запишување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првачиња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надмината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возраст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антикорупциска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едукација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ЛППР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интеграција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ПМИ</w:t>
            </w:r>
          </w:p>
        </w:tc>
      </w:tr>
    </w:tbl>
    <w:p w14:paraId="1710C1AB" w14:textId="77777777" w:rsidR="00D90039" w:rsidRDefault="00D90039">
      <w:pPr>
        <w:pStyle w:val="Title"/>
        <w:ind w:hanging="2"/>
        <w:rPr>
          <w:color w:val="FF0000"/>
          <w:highlight w:val="white"/>
        </w:rPr>
      </w:pPr>
    </w:p>
    <w:p w14:paraId="78E273AA" w14:textId="77777777" w:rsidR="00D90039" w:rsidRDefault="00A52986">
      <w:pPr>
        <w:pStyle w:val="Title"/>
        <w:ind w:left="1" w:hanging="3"/>
        <w:jc w:val="both"/>
        <w:rPr>
          <w:rFonts w:ascii="Arial" w:eastAsia="Arial" w:hAnsi="Arial" w:cs="Arial"/>
          <w:b w:val="0"/>
          <w:bCs w:val="0"/>
          <w:color w:val="FF0000"/>
        </w:rPr>
      </w:pPr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7.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Полугодишен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стручен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соработник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психолог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Соња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Фортуманова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год</w:t>
      </w:r>
      <w:proofErr w:type="spellEnd"/>
      <w:r>
        <w:rPr>
          <w:rFonts w:ascii="Arial" w:eastAsia="Arial" w:hAnsi="Arial" w:cs="Arial"/>
          <w:color w:val="FF0000"/>
          <w:sz w:val="28"/>
          <w:szCs w:val="28"/>
          <w:highlight w:val="white"/>
        </w:rPr>
        <w:t>.</w:t>
      </w:r>
      <w:r>
        <w:rPr>
          <w:rFonts w:ascii="Arial" w:eastAsia="Arial" w:hAnsi="Arial" w:cs="Arial"/>
          <w:color w:val="FF0000"/>
          <w:highlight w:val="white"/>
        </w:rPr>
        <w:t xml:space="preserve">    </w:t>
      </w:r>
      <w:r>
        <w:rPr>
          <w:rFonts w:ascii="Arial" w:eastAsia="Arial" w:hAnsi="Arial" w:cs="Arial"/>
          <w:color w:val="FF0000"/>
        </w:rPr>
        <w:t xml:space="preserve">  </w:t>
      </w:r>
      <w:r>
        <w:rPr>
          <w:rFonts w:ascii="Arial" w:eastAsia="Arial" w:hAnsi="Arial" w:cs="Arial"/>
          <w:color w:val="FF0000"/>
        </w:rPr>
        <w:tab/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стручниот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соработник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–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психолог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во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првото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полугодие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во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учебната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2025/2026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година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одвиваше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согласно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систематизацијата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работите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работните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задачи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,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согласно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Годишната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програма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акциониот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план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психологот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оваа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учебна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година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.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Истата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е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поделена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неколку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подрачја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,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во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чии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 w:val="0"/>
          <w:bCs w:val="0"/>
          <w:color w:val="FF0000"/>
        </w:rPr>
        <w:t>рамки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се</w:t>
      </w:r>
      <w:proofErr w:type="spellEnd"/>
      <w:proofErr w:type="gram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одвиваше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реализацијата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сите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,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работни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задачи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активности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>.</w:t>
      </w:r>
    </w:p>
    <w:p w14:paraId="227C49F4" w14:textId="77777777" w:rsidR="00D90039" w:rsidRDefault="00A52986">
      <w:pPr>
        <w:pStyle w:val="Title"/>
        <w:ind w:left="1" w:hanging="3"/>
        <w:jc w:val="both"/>
        <w:rPr>
          <w:rFonts w:ascii="Arial" w:eastAsia="Arial" w:hAnsi="Arial" w:cs="Arial"/>
          <w:b w:val="0"/>
          <w:bCs w:val="0"/>
          <w:color w:val="FF0000"/>
        </w:rPr>
      </w:pP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Целта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задачите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постигнати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преку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стручната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и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методолошки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заснована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обработка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содржините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од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следните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подрачја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за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работа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на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училишниот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 xml:space="preserve"> </w:t>
      </w:r>
      <w:proofErr w:type="spellStart"/>
      <w:r>
        <w:rPr>
          <w:rFonts w:ascii="Arial" w:eastAsia="Arial" w:hAnsi="Arial" w:cs="Arial"/>
          <w:b w:val="0"/>
          <w:bCs w:val="0"/>
          <w:color w:val="FF0000"/>
        </w:rPr>
        <w:t>психолог</w:t>
      </w:r>
      <w:proofErr w:type="spellEnd"/>
      <w:r>
        <w:rPr>
          <w:rFonts w:ascii="Arial" w:eastAsia="Arial" w:hAnsi="Arial" w:cs="Arial"/>
          <w:b w:val="0"/>
          <w:bCs w:val="0"/>
          <w:color w:val="FF0000"/>
        </w:rPr>
        <w:t>:</w:t>
      </w:r>
    </w:p>
    <w:p w14:paraId="152DDF99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програмирањето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1BE7AEC6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советодавно-инструктивна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2228B2A1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0E599605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советодавна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1DDCF4E4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40AB95B6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перманентно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усовршување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19B3A84" w14:textId="77777777" w:rsidR="00D90039" w:rsidRDefault="00A52986">
      <w:pPr>
        <w:pStyle w:val="Normal1"/>
        <w:spacing w:before="8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вештини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практика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следниве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подрачја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0B2093CD" w14:textId="77777777" w:rsidR="00D90039" w:rsidRDefault="00A52986">
      <w:pPr>
        <w:pStyle w:val="Normal1"/>
        <w:spacing w:before="160"/>
        <w:ind w:hanging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1.</w:t>
      </w:r>
      <w:r>
        <w:rPr>
          <w:color w:val="FF0000"/>
          <w:sz w:val="14"/>
          <w:szCs w:val="14"/>
        </w:rPr>
        <w:t xml:space="preserve">     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 СО УЧЕНИЦИ</w:t>
      </w:r>
    </w:p>
    <w:p w14:paraId="7BD2DBA3" w14:textId="77777777" w:rsidR="00D90039" w:rsidRDefault="00A52986">
      <w:pPr>
        <w:pStyle w:val="Normal1"/>
        <w:numPr>
          <w:ilvl w:val="0"/>
          <w:numId w:val="12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</w:p>
    <w:p w14:paraId="6340F6F2" w14:textId="77777777" w:rsidR="00D90039" w:rsidRDefault="00A52986">
      <w:pPr>
        <w:pStyle w:val="Normal1"/>
        <w:numPr>
          <w:ilvl w:val="0"/>
          <w:numId w:val="12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</w:p>
    <w:p w14:paraId="4E4E9022" w14:textId="77777777" w:rsidR="00D90039" w:rsidRDefault="00A52986">
      <w:pPr>
        <w:pStyle w:val="Normal1"/>
        <w:numPr>
          <w:ilvl w:val="0"/>
          <w:numId w:val="12"/>
        </w:numPr>
        <w:spacing w:after="240"/>
        <w:ind w:left="0" w:right="50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кариерна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ориентација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6FC499C" w14:textId="77777777" w:rsidR="00D90039" w:rsidRDefault="00A52986">
      <w:pPr>
        <w:pStyle w:val="Normal1"/>
        <w:spacing w:before="120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2.</w:t>
      </w:r>
      <w:r>
        <w:rPr>
          <w:color w:val="FF0000"/>
          <w:sz w:val="14"/>
          <w:szCs w:val="14"/>
        </w:rPr>
        <w:t xml:space="preserve">  </w:t>
      </w:r>
      <w:r>
        <w:rPr>
          <w:color w:val="FF000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 СО НАСТАВНИЦИ</w:t>
      </w:r>
    </w:p>
    <w:p w14:paraId="07A0B6AC" w14:textId="77777777" w:rsidR="00D90039" w:rsidRDefault="00A52986">
      <w:pPr>
        <w:pStyle w:val="Normal1"/>
        <w:numPr>
          <w:ilvl w:val="0"/>
          <w:numId w:val="17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самоевалуацијата</w:t>
      </w:r>
      <w:proofErr w:type="spellEnd"/>
    </w:p>
    <w:p w14:paraId="3B8CA586" w14:textId="77777777" w:rsidR="00D90039" w:rsidRDefault="00A52986">
      <w:pPr>
        <w:pStyle w:val="Normal1"/>
        <w:numPr>
          <w:ilvl w:val="0"/>
          <w:numId w:val="17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</w:p>
    <w:p w14:paraId="1DB6D2A2" w14:textId="77777777" w:rsidR="00D90039" w:rsidRDefault="00A52986">
      <w:pPr>
        <w:pStyle w:val="Normal1"/>
        <w:numPr>
          <w:ilvl w:val="0"/>
          <w:numId w:val="17"/>
        </w:numPr>
        <w:spacing w:after="240"/>
        <w:ind w:left="0" w:right="68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</w:p>
    <w:p w14:paraId="09BB593C" w14:textId="77777777" w:rsidR="00D90039" w:rsidRDefault="00A52986">
      <w:pPr>
        <w:pStyle w:val="Normal1"/>
        <w:spacing w:before="120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3.</w:t>
      </w:r>
      <w:r>
        <w:rPr>
          <w:color w:val="FF0000"/>
          <w:sz w:val="14"/>
          <w:szCs w:val="14"/>
        </w:rPr>
        <w:t xml:space="preserve">  </w:t>
      </w:r>
      <w:r>
        <w:rPr>
          <w:color w:val="FF000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 СО РОДИТЕЛИ</w:t>
      </w:r>
    </w:p>
    <w:p w14:paraId="735B181A" w14:textId="77777777" w:rsidR="00D90039" w:rsidRDefault="00A52986">
      <w:pPr>
        <w:pStyle w:val="Normal1"/>
        <w:numPr>
          <w:ilvl w:val="0"/>
          <w:numId w:val="13"/>
        </w:numPr>
        <w:ind w:left="0" w:right="90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консултации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</w:p>
    <w:p w14:paraId="08B89E53" w14:textId="77777777" w:rsidR="00D90039" w:rsidRDefault="00A52986">
      <w:pPr>
        <w:pStyle w:val="Normal1"/>
        <w:numPr>
          <w:ilvl w:val="0"/>
          <w:numId w:val="13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</w:p>
    <w:p w14:paraId="2D9E99D0" w14:textId="77777777" w:rsidR="00D90039" w:rsidRDefault="00A52986">
      <w:pPr>
        <w:pStyle w:val="Normal1"/>
        <w:numPr>
          <w:ilvl w:val="0"/>
          <w:numId w:val="13"/>
        </w:numPr>
        <w:spacing w:after="240"/>
        <w:ind w:left="0" w:right="64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животот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</w:p>
    <w:p w14:paraId="387F9B3A" w14:textId="77777777" w:rsidR="00D90039" w:rsidRDefault="00A52986">
      <w:pPr>
        <w:pStyle w:val="Normal1"/>
        <w:spacing w:before="120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4.</w:t>
      </w:r>
      <w:r>
        <w:rPr>
          <w:color w:val="FF0000"/>
          <w:sz w:val="14"/>
          <w:szCs w:val="14"/>
        </w:rPr>
        <w:t xml:space="preserve">  </w:t>
      </w:r>
      <w:r>
        <w:rPr>
          <w:color w:val="FF000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СОРАБОТКА СО ЗАЕДНИЦАТА</w:t>
      </w:r>
    </w:p>
    <w:p w14:paraId="1272D1AC" w14:textId="77777777" w:rsidR="00D90039" w:rsidRDefault="00A52986">
      <w:pPr>
        <w:pStyle w:val="Normal1"/>
        <w:numPr>
          <w:ilvl w:val="0"/>
          <w:numId w:val="11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локалната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заедница</w:t>
      </w:r>
      <w:proofErr w:type="spellEnd"/>
    </w:p>
    <w:p w14:paraId="59E25F8A" w14:textId="77777777" w:rsidR="00D90039" w:rsidRDefault="00A52986">
      <w:pPr>
        <w:pStyle w:val="Normal1"/>
        <w:numPr>
          <w:ilvl w:val="0"/>
          <w:numId w:val="11"/>
        </w:numPr>
        <w:spacing w:after="240"/>
        <w:ind w:left="0" w:right="96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организации</w:t>
      </w:r>
      <w:proofErr w:type="spellEnd"/>
    </w:p>
    <w:p w14:paraId="5C7829D7" w14:textId="77777777" w:rsidR="00D90039" w:rsidRDefault="00A52986">
      <w:pPr>
        <w:pStyle w:val="Normal1"/>
        <w:spacing w:before="120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5.</w:t>
      </w:r>
      <w:r>
        <w:rPr>
          <w:color w:val="FF0000"/>
          <w:sz w:val="14"/>
          <w:szCs w:val="14"/>
        </w:rPr>
        <w:t xml:space="preserve">  </w:t>
      </w:r>
      <w:r>
        <w:rPr>
          <w:color w:val="FF000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ПРОФЕСИОНАЛЕН РАЗВОЈ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И  ПРОФЕСИОНАЛНА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СОРАБОТКА</w:t>
      </w:r>
    </w:p>
    <w:p w14:paraId="08EA0EDA" w14:textId="77777777" w:rsidR="00D90039" w:rsidRDefault="00A52986">
      <w:pPr>
        <w:pStyle w:val="Normal1"/>
        <w:numPr>
          <w:ilvl w:val="0"/>
          <w:numId w:val="21"/>
        </w:numPr>
        <w:ind w:left="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</w:p>
    <w:p w14:paraId="16486A55" w14:textId="77777777" w:rsidR="00D90039" w:rsidRDefault="00A52986">
      <w:pPr>
        <w:pStyle w:val="Normal1"/>
        <w:numPr>
          <w:ilvl w:val="0"/>
          <w:numId w:val="21"/>
        </w:numPr>
        <w:spacing w:after="240"/>
        <w:ind w:left="0" w:right="800" w:hanging="2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</w:p>
    <w:p w14:paraId="73240E00" w14:textId="77777777" w:rsidR="00D90039" w:rsidRDefault="00A52986">
      <w:pPr>
        <w:pStyle w:val="Normal1"/>
        <w:ind w:right="800"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93A0F02" w14:textId="77777777" w:rsidR="00D90039" w:rsidRDefault="00A52986">
      <w:pPr>
        <w:pStyle w:val="Normal1"/>
        <w:numPr>
          <w:ilvl w:val="0"/>
          <w:numId w:val="22"/>
        </w:numPr>
        <w:spacing w:after="240"/>
        <w:ind w:left="0" w:hanging="2"/>
        <w:rPr>
          <w:color w:val="FF0000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 СО УЧЕНИЦИ</w:t>
      </w:r>
    </w:p>
    <w:p w14:paraId="535EA70D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детектира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проценува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специфични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поставените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психофизички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креирањето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културата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политиката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практиката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13B8A11" w14:textId="77777777" w:rsidR="00D90039" w:rsidRDefault="00A52986">
      <w:pPr>
        <w:pStyle w:val="Normal1"/>
        <w:numPr>
          <w:ilvl w:val="0"/>
          <w:numId w:val="24"/>
        </w:numPr>
        <w:spacing w:after="240"/>
        <w:ind w:left="0" w:hanging="2"/>
        <w:jc w:val="both"/>
        <w:rPr>
          <w:color w:val="FF0000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 СО НАСТАВНИЦИ</w:t>
      </w:r>
    </w:p>
    <w:p w14:paraId="142CA10B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поддржува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посебен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акцент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искористување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целосен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психофизички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потенцијал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F2AE802" w14:textId="77777777" w:rsidR="00D90039" w:rsidRDefault="00A52986">
      <w:pPr>
        <w:pStyle w:val="Normal1"/>
        <w:numPr>
          <w:ilvl w:val="0"/>
          <w:numId w:val="19"/>
        </w:numPr>
        <w:spacing w:after="240"/>
        <w:ind w:left="0" w:hanging="2"/>
        <w:jc w:val="both"/>
        <w:rPr>
          <w:color w:val="FF0000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 СО РОДИТЕЛИ</w:t>
      </w:r>
    </w:p>
    <w:p w14:paraId="7C13535D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советодавна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прифаќање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упатува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одржливоста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умее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C72114C" w14:textId="77777777" w:rsidR="00D90039" w:rsidRDefault="00A52986">
      <w:pPr>
        <w:pStyle w:val="Normal1"/>
        <w:numPr>
          <w:ilvl w:val="0"/>
          <w:numId w:val="18"/>
        </w:numPr>
        <w:spacing w:after="240"/>
        <w:ind w:left="0" w:hanging="2"/>
        <w:rPr>
          <w:color w:val="FF0000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СОРАБОТКА СО ЗАЕДНИЦАТА</w:t>
      </w:r>
    </w:p>
    <w:p w14:paraId="0F0E437D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здравствени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социјални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специјализирани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придонесуваат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13FD2B3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ПРОФЕСИОНАЛЕН РАЗВОЈ И ПРОФЕСИОНАЛНА СОРАБОТКА</w:t>
      </w:r>
    </w:p>
    <w:p w14:paraId="7882F105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учествува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познава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компетенции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поврзува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компетенции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2653E68" w14:textId="77777777" w:rsidR="00D90039" w:rsidRDefault="00A52986">
      <w:pPr>
        <w:pStyle w:val="Normal1"/>
        <w:numPr>
          <w:ilvl w:val="0"/>
          <w:numId w:val="23"/>
        </w:numPr>
        <w:spacing w:after="240"/>
        <w:ind w:left="0" w:hanging="2"/>
        <w:rPr>
          <w:color w:val="FF0000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АНАЛИТИЧКО – ИСТРАЖУВАЧКА РАБОТА</w:t>
      </w:r>
    </w:p>
    <w:p w14:paraId="111803B6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ажурира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Добиените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споредебени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зголемување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намалување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бројот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опремувањето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нагледни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помагала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подобрувањето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позитивна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вклученоста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воннаставните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акцент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1530E1E" w14:textId="77777777" w:rsidR="00D90039" w:rsidRDefault="00A52986">
      <w:pPr>
        <w:pStyle w:val="Normal1"/>
        <w:numPr>
          <w:ilvl w:val="0"/>
          <w:numId w:val="16"/>
        </w:numPr>
        <w:spacing w:after="240"/>
        <w:ind w:left="0" w:hanging="2"/>
        <w:rPr>
          <w:color w:val="FF0000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УЧИЛИШНА СТРУКТУРА, ОРГАНИЗАЦИЈА И КЛИМА</w:t>
      </w:r>
    </w:p>
    <w:p w14:paraId="4A518D28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улога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позитивна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култура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поефективна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5A125D4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програмирање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 и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организирање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0234F7E2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</w:p>
    <w:p w14:paraId="45163F9D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</w:p>
    <w:p w14:paraId="019351D1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СЕУ,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</w:p>
    <w:p w14:paraId="0BB67900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</w:p>
    <w:p w14:paraId="724C9FB5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протоколи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алгоритми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кодекси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097DCA1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</w:p>
    <w:p w14:paraId="5CF7BDB7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сопствена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акционен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програмски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персонал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старатели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придружни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    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оринтација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Директорот,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доставени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МОН, БРО,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статистика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ангажирана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колешките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текстуални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табеларни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пополнување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статистички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формулари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писма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барања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поточно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класификационите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периоди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формулари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поведение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интерпретација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изречени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мерки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                                  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</w:p>
    <w:p w14:paraId="2735FC49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континуитет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-дневни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протоколот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опфаќа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5D1C438D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color w:val="FF0000"/>
          <w:sz w:val="14"/>
          <w:szCs w:val="14"/>
        </w:rPr>
        <w:t xml:space="preserve">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инструменти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протокол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бележеа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разговори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персонал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старатели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контакти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установи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надворешни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лица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058598F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рамките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предвидените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подрачјето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бев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упис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првачиња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имавме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адаптација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-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одвојувањето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семјеството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прифаќање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воспоставување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релација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особено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адаптација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улога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усвојување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правила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кодекс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однесување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наставничките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поделен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флаер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олеснување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транзицијата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градинка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870748C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премин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адаптација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преминот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завршен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продолжил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раководителите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разговори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укажувања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насочувања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D342882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секојдневна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комуникација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предвидените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усвојуваат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насочувавме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откривање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воочување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едукативни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потешкоти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оние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детектирано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сериозно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отстапување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усвојувањето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ИОП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доставуваме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мислење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стручни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лица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Заводот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клиника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телото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МКФ.</w:t>
      </w:r>
    </w:p>
    <w:p w14:paraId="2502AA44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манифестираат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одредени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едукативни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таму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покажа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изврши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адаптација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-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прилагодување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дидактичко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утврдуваа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методските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пристапи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24ABE87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Заеднички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насочувавме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откривање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воочување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вклученост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пополнување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ученичкото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портфолио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чек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инструменти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евалуација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усвоените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Акциона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поддржува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климата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анкета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бројот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Пријавен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8в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прилагодување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додатна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диференциран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пристап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стратегии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диференциран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пристап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87C3A5A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документ-Програма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ученици-составена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следниве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откривање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принципи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начини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идентификување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задоволување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надаредните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0D76B89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испланирано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општински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регионални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меѓународни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3451C45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Заради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надминување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разрешување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одредени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проблеми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делување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побарана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Центрите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социјална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Заводот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младинци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Скопје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заради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контролен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преглед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болница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ресурсен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центар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Златен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Сремац“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.                           </w:t>
      </w:r>
    </w:p>
    <w:p w14:paraId="7D5A5110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Посебно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настануваат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структурни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семејни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отсуство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смрт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конкретни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ситуации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заради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различни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причини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алкохол,наркоманија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,насилсто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болест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семејството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секогаш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доколку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( ЗМЗ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ЦСР,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психотерапија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смејна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соработувавме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Неокортекс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Когниција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Маша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Хeра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Алтернатива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CE4D664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работи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ориентација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деветто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помогне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одлуката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продолжат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школувањето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насочат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најмногу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одговарале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психофизички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најмногу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изгледи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добра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прилагоденост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формиран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ориентација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2016C4E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Соработувме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ДПИ,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Бирото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прашања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прашања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Институтот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потпишано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Меморандум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Психологија,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Филозофски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факултет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студенти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дипломски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магистерски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трудови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практични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вежби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анкети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интервјуа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 и/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персонал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предавања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вежби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студенти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презентации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BA4CC18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усовршување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Секциите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Скопје,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Комората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Друштвото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Гештал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терапевти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Сојузот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Сојуз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Македонија,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две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Комисиии: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доделување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награда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најдобар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најдобра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установа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прелиминарна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подготовка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дејност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C3693CE" w14:textId="77777777" w:rsidR="00D90039" w:rsidRDefault="00A52986">
      <w:pPr>
        <w:pStyle w:val="Normal1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Обучувач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Обука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БРО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,,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21-от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создавање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иновативни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21-от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век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,,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воспитувачите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улога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обучувач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 и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Современи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концепти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улога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стратегии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поучување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ангажирана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академија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Ц.Е.С.</w:t>
      </w:r>
    </w:p>
    <w:p w14:paraId="24D10C92" w14:textId="77777777" w:rsidR="00D90039" w:rsidRDefault="00A52986">
      <w:pPr>
        <w:pStyle w:val="Normal1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Обучувач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Обука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БРО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14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Каталогот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акредитирани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истаржување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проекти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проблемско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ангажирана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академија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Ц.Е.С.</w:t>
      </w:r>
    </w:p>
    <w:p w14:paraId="02DC0280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Обучувач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проект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Лајонси,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Усаид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Сојуз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дефектолози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МОН и БРО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оштетен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консултант-експерт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оштетен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4D58AA96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проектот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Адаптација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стандардизација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норми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инструменти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млади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инструменти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проблематична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употеба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Интернет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онлајн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игри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дијагностика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адаптираат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стандардизираат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психлошки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иднина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алатка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психолозите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D951E46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проект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Хумана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комуникација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социолошки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политичко-правни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УКИМ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Скопје</w:t>
      </w:r>
      <w:proofErr w:type="spellEnd"/>
    </w:p>
    <w:p w14:paraId="3CB755D9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проект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Безбедност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училиштата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</w:p>
    <w:p w14:paraId="60652751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проект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координатор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>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Вештини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адолесценција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</w:p>
    <w:p w14:paraId="23A24530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Координатор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Клубот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Ментално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здравје</w:t>
      </w:r>
      <w:proofErr w:type="spellEnd"/>
    </w:p>
    <w:p w14:paraId="23451875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Пилотирање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модули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Промоција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УНИЦЕФ,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улога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од15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</w:t>
      </w:r>
      <w:proofErr w:type="spellEnd"/>
    </w:p>
    <w:p w14:paraId="2CC80810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„Job shadowing - mobilities Erasmus accreditation in the field of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education“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дисеминација</w:t>
      </w:r>
      <w:proofErr w:type="spellEnd"/>
    </w:p>
    <w:p w14:paraId="10EA1333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Здружение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Психовизија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 (</w:t>
      </w:r>
      <w:proofErr w:type="spellStart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Скоје)</w:t>
      </w:r>
    </w:p>
    <w:p w14:paraId="7EEF46A4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Фацилитатор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Флориш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</w:t>
      </w: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ромоција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адолесцентно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целоживотно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фокус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семејството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сесии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групни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адолесценти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2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сесии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групни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адолесцентите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нивното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ментално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3C760DD8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студенти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пракса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Филозофски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факултет</w:t>
      </w:r>
      <w:proofErr w:type="spellEnd"/>
    </w:p>
    <w:p w14:paraId="17FDF282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назначен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БРО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14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територија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безбедноста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добросостојбата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чинители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менталното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44D334E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Коавтор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Водич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наодот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мислењето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функционалната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сектор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.“</w:t>
      </w:r>
      <w:proofErr w:type="gramEnd"/>
    </w:p>
    <w:p w14:paraId="20B5F527" w14:textId="77777777" w:rsidR="00D90039" w:rsidRDefault="00D90039">
      <w:pPr>
        <w:pStyle w:val="Normal1"/>
        <w:widowControl w:val="0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F8AAD62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Признание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Најдобар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стручен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соработник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доделено</w:t>
      </w:r>
      <w:proofErr w:type="spellEnd"/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Општина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Аеродром</w:t>
      </w:r>
      <w:proofErr w:type="spellEnd"/>
    </w:p>
    <w:p w14:paraId="062A8F1A" w14:textId="77777777" w:rsidR="00D90039" w:rsidRDefault="00D90039">
      <w:pPr>
        <w:pStyle w:val="Normal1"/>
        <w:widowControl w:val="0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9C08DB9" w14:textId="77777777" w:rsidR="00D90039" w:rsidRDefault="00A52986">
      <w:pPr>
        <w:pStyle w:val="Normal1"/>
        <w:widowControl w:val="0"/>
        <w:numPr>
          <w:ilvl w:val="0"/>
          <w:numId w:val="2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Реализирани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советувања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законот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5B09AB4D" w14:textId="77777777" w:rsidR="00D90039" w:rsidRDefault="00A52986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е 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ЗОО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8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8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повеќе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слаби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оценки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CFD928D" w14:textId="77777777" w:rsidR="00D90039" w:rsidRDefault="00A52986">
      <w:pPr>
        <w:pStyle w:val="Normal1"/>
        <w:ind w:left="720" w:firstLine="0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покрај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советувањата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изрекување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мерки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назначува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72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ЗОО.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6EBDC13" w14:textId="77777777" w:rsidR="00D90039" w:rsidRDefault="00D90039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166AF39" w14:textId="77777777" w:rsidR="00D90039" w:rsidRDefault="00A52986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извршен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задолжителната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следниве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опсервации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</w:p>
    <w:p w14:paraId="3B5D143F" w14:textId="77777777" w:rsidR="00D90039" w:rsidRDefault="00A52986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tbl>
      <w:tblPr>
        <w:tblStyle w:val="afff7"/>
        <w:tblW w:w="8222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03"/>
        <w:gridCol w:w="2607"/>
        <w:gridCol w:w="2694"/>
      </w:tblGrid>
      <w:tr w:rsidR="00D90039" w14:paraId="3660EAA7" w14:textId="77777777">
        <w:trPr>
          <w:cantSplit/>
          <w:tblHeader/>
        </w:trPr>
        <w:tc>
          <w:tcPr>
            <w:tcW w:w="1418" w:type="dxa"/>
          </w:tcPr>
          <w:p w14:paraId="7CDE75FF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Датум</w:t>
            </w:r>
            <w:proofErr w:type="spellEnd"/>
          </w:p>
        </w:tc>
        <w:tc>
          <w:tcPr>
            <w:tcW w:w="1503" w:type="dxa"/>
          </w:tcPr>
          <w:p w14:paraId="7D61B1EB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607" w:type="dxa"/>
          </w:tcPr>
          <w:p w14:paraId="27F36EFF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694" w:type="dxa"/>
          </w:tcPr>
          <w:p w14:paraId="40F5F265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</w:tr>
      <w:tr w:rsidR="00D90039" w14:paraId="24C5A0C4" w14:textId="77777777">
        <w:trPr>
          <w:cantSplit/>
          <w:tblHeader/>
        </w:trPr>
        <w:tc>
          <w:tcPr>
            <w:tcW w:w="1418" w:type="dxa"/>
          </w:tcPr>
          <w:p w14:paraId="3F16D9F7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13.10.2025</w:t>
            </w:r>
          </w:p>
        </w:tc>
        <w:tc>
          <w:tcPr>
            <w:tcW w:w="1503" w:type="dxa"/>
          </w:tcPr>
          <w:p w14:paraId="6AB4B5A4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2в</w:t>
            </w:r>
          </w:p>
        </w:tc>
        <w:tc>
          <w:tcPr>
            <w:tcW w:w="2607" w:type="dxa"/>
          </w:tcPr>
          <w:p w14:paraId="31A93769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43BF8106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Љубица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Томовска</w:t>
            </w:r>
            <w:proofErr w:type="spellEnd"/>
          </w:p>
        </w:tc>
      </w:tr>
      <w:tr w:rsidR="00D90039" w14:paraId="29FD0FF5" w14:textId="77777777">
        <w:trPr>
          <w:cantSplit/>
          <w:tblHeader/>
        </w:trPr>
        <w:tc>
          <w:tcPr>
            <w:tcW w:w="1418" w:type="dxa"/>
          </w:tcPr>
          <w:p w14:paraId="4CB55406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14.10.2025</w:t>
            </w:r>
          </w:p>
        </w:tc>
        <w:tc>
          <w:tcPr>
            <w:tcW w:w="1503" w:type="dxa"/>
          </w:tcPr>
          <w:p w14:paraId="63653555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9в</w:t>
            </w:r>
          </w:p>
        </w:tc>
        <w:tc>
          <w:tcPr>
            <w:tcW w:w="2607" w:type="dxa"/>
          </w:tcPr>
          <w:p w14:paraId="3CBBDED6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0E60933C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Индова</w:t>
            </w:r>
            <w:proofErr w:type="spellEnd"/>
          </w:p>
        </w:tc>
      </w:tr>
      <w:tr w:rsidR="00D90039" w14:paraId="5848A6F9" w14:textId="77777777">
        <w:trPr>
          <w:cantSplit/>
          <w:tblHeader/>
        </w:trPr>
        <w:tc>
          <w:tcPr>
            <w:tcW w:w="1418" w:type="dxa"/>
          </w:tcPr>
          <w:p w14:paraId="6C59F574" w14:textId="77777777" w:rsidR="00D90039" w:rsidRDefault="00A52986">
            <w:pPr>
              <w:pStyle w:val="Normal1"/>
              <w:ind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15.10.2025</w:t>
            </w:r>
          </w:p>
        </w:tc>
        <w:tc>
          <w:tcPr>
            <w:tcW w:w="1503" w:type="dxa"/>
          </w:tcPr>
          <w:p w14:paraId="522A5FF8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2в</w:t>
            </w:r>
          </w:p>
        </w:tc>
        <w:tc>
          <w:tcPr>
            <w:tcW w:w="2607" w:type="dxa"/>
          </w:tcPr>
          <w:p w14:paraId="3EB09E9C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18C1A7A2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Гајдоска</w:t>
            </w:r>
            <w:proofErr w:type="spellEnd"/>
          </w:p>
        </w:tc>
      </w:tr>
      <w:tr w:rsidR="00D90039" w14:paraId="4C2EDD9A" w14:textId="77777777">
        <w:trPr>
          <w:cantSplit/>
          <w:tblHeader/>
        </w:trPr>
        <w:tc>
          <w:tcPr>
            <w:tcW w:w="1418" w:type="dxa"/>
          </w:tcPr>
          <w:p w14:paraId="763A9657" w14:textId="77777777" w:rsidR="00D90039" w:rsidRDefault="00A52986">
            <w:pPr>
              <w:pStyle w:val="Normal1"/>
              <w:ind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17.10.2025</w:t>
            </w:r>
          </w:p>
        </w:tc>
        <w:tc>
          <w:tcPr>
            <w:tcW w:w="1503" w:type="dxa"/>
          </w:tcPr>
          <w:p w14:paraId="40A6796C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2в</w:t>
            </w:r>
          </w:p>
        </w:tc>
        <w:tc>
          <w:tcPr>
            <w:tcW w:w="2607" w:type="dxa"/>
          </w:tcPr>
          <w:p w14:paraId="4D8CFAC7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347D7644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Љубица</w:t>
            </w:r>
            <w:proofErr w:type="spellEnd"/>
          </w:p>
        </w:tc>
      </w:tr>
      <w:tr w:rsidR="00D90039" w14:paraId="66B72959" w14:textId="77777777">
        <w:trPr>
          <w:cantSplit/>
          <w:tblHeader/>
        </w:trPr>
        <w:tc>
          <w:tcPr>
            <w:tcW w:w="1418" w:type="dxa"/>
          </w:tcPr>
          <w:p w14:paraId="3CF8410D" w14:textId="77777777" w:rsidR="00D90039" w:rsidRDefault="00A52986">
            <w:pPr>
              <w:pStyle w:val="Normal1"/>
              <w:ind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10.11.2025</w:t>
            </w:r>
          </w:p>
        </w:tc>
        <w:tc>
          <w:tcPr>
            <w:tcW w:w="1503" w:type="dxa"/>
          </w:tcPr>
          <w:p w14:paraId="1AE45CFA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1в</w:t>
            </w:r>
          </w:p>
        </w:tc>
        <w:tc>
          <w:tcPr>
            <w:tcW w:w="2607" w:type="dxa"/>
          </w:tcPr>
          <w:p w14:paraId="45CFA0B6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4955414E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Ивана</w:t>
            </w:r>
            <w:proofErr w:type="spellEnd"/>
          </w:p>
        </w:tc>
      </w:tr>
      <w:tr w:rsidR="00D90039" w14:paraId="36DBD9F4" w14:textId="77777777">
        <w:trPr>
          <w:cantSplit/>
          <w:tblHeader/>
        </w:trPr>
        <w:tc>
          <w:tcPr>
            <w:tcW w:w="1418" w:type="dxa"/>
          </w:tcPr>
          <w:p w14:paraId="1BBA1746" w14:textId="77777777" w:rsidR="00D90039" w:rsidRDefault="00A52986">
            <w:pPr>
              <w:pStyle w:val="Normal1"/>
              <w:ind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10.11.2025</w:t>
            </w:r>
          </w:p>
        </w:tc>
        <w:tc>
          <w:tcPr>
            <w:tcW w:w="1503" w:type="dxa"/>
          </w:tcPr>
          <w:p w14:paraId="4D1B8709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1в</w:t>
            </w:r>
          </w:p>
        </w:tc>
        <w:tc>
          <w:tcPr>
            <w:tcW w:w="2607" w:type="dxa"/>
          </w:tcPr>
          <w:p w14:paraId="34183D5C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20F6CB24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Ивана</w:t>
            </w:r>
            <w:proofErr w:type="spellEnd"/>
          </w:p>
        </w:tc>
      </w:tr>
      <w:tr w:rsidR="00D90039" w14:paraId="367B2879" w14:textId="77777777">
        <w:trPr>
          <w:cantSplit/>
          <w:tblHeader/>
        </w:trPr>
        <w:tc>
          <w:tcPr>
            <w:tcW w:w="1418" w:type="dxa"/>
          </w:tcPr>
          <w:p w14:paraId="2B45301F" w14:textId="77777777" w:rsidR="00D90039" w:rsidRDefault="00A52986">
            <w:pPr>
              <w:pStyle w:val="Normal1"/>
              <w:ind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4.12.2025</w:t>
            </w:r>
          </w:p>
        </w:tc>
        <w:tc>
          <w:tcPr>
            <w:tcW w:w="1503" w:type="dxa"/>
          </w:tcPr>
          <w:p w14:paraId="1853DDDF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3б</w:t>
            </w:r>
          </w:p>
        </w:tc>
        <w:tc>
          <w:tcPr>
            <w:tcW w:w="2607" w:type="dxa"/>
          </w:tcPr>
          <w:p w14:paraId="647367DC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3A645770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Бурник</w:t>
            </w:r>
            <w:proofErr w:type="spellEnd"/>
          </w:p>
        </w:tc>
      </w:tr>
      <w:tr w:rsidR="00D90039" w14:paraId="6F259E46" w14:textId="77777777">
        <w:trPr>
          <w:cantSplit/>
          <w:tblHeader/>
        </w:trPr>
        <w:tc>
          <w:tcPr>
            <w:tcW w:w="1418" w:type="dxa"/>
          </w:tcPr>
          <w:p w14:paraId="2DCC7A0F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11.12.2025</w:t>
            </w:r>
          </w:p>
        </w:tc>
        <w:tc>
          <w:tcPr>
            <w:tcW w:w="1503" w:type="dxa"/>
          </w:tcPr>
          <w:p w14:paraId="18734B99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3б</w:t>
            </w:r>
          </w:p>
        </w:tc>
        <w:tc>
          <w:tcPr>
            <w:tcW w:w="2607" w:type="dxa"/>
          </w:tcPr>
          <w:p w14:paraId="1A27DE43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2694" w:type="dxa"/>
          </w:tcPr>
          <w:p w14:paraId="0686743B" w14:textId="77777777" w:rsidR="00D90039" w:rsidRDefault="00A52986">
            <w:pPr>
              <w:pStyle w:val="Normal1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НаталијаЧ.Арсоска</w:t>
            </w:r>
            <w:proofErr w:type="spellEnd"/>
          </w:p>
        </w:tc>
      </w:tr>
    </w:tbl>
    <w:p w14:paraId="1135CF08" w14:textId="77777777" w:rsidR="00D90039" w:rsidRDefault="00D90039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8541316" w14:textId="77777777" w:rsidR="00D90039" w:rsidRDefault="00A52986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Посетени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обуки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семинари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предавања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трибини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:</w:t>
      </w:r>
    </w:p>
    <w:p w14:paraId="2C6D2123" w14:textId="77777777" w:rsidR="00D90039" w:rsidRDefault="00A52986">
      <w:pPr>
        <w:pStyle w:val="Normal1"/>
        <w:numPr>
          <w:ilvl w:val="0"/>
          <w:numId w:val="3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Конференција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Флориш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Промоција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адолесцентно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целоживотно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фокус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семејството</w:t>
      </w:r>
      <w:proofErr w:type="spellEnd"/>
    </w:p>
    <w:p w14:paraId="719D1600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фацилитатор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Алтернатива</w:t>
      </w:r>
      <w:proofErr w:type="spellEnd"/>
    </w:p>
    <w:p w14:paraId="3261F97C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квалитетот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Наодот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мислењето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функционалната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МКФ</w:t>
      </w:r>
    </w:p>
    <w:p w14:paraId="73ACCAB5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Виртуелна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иновативен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пристап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аутистичен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спектар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нарушување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 МНЗА</w:t>
      </w:r>
      <w:proofErr w:type="gramEnd"/>
    </w:p>
    <w:p w14:paraId="46E97897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Конференција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-ДИЦ/МОН/БРО</w:t>
      </w:r>
    </w:p>
    <w:p w14:paraId="05C415FF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Промоција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Водич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функционалната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сектор</w:t>
      </w:r>
      <w:proofErr w:type="spellEnd"/>
    </w:p>
    <w:p w14:paraId="4E8C82A5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„Ликот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градинките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училиштата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-АС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Анима</w:t>
      </w:r>
      <w:proofErr w:type="spellEnd"/>
      <w:proofErr w:type="gramEnd"/>
    </w:p>
    <w:p w14:paraId="7F7CD7D1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Вештини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адолесценција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БРО</w:t>
      </w:r>
    </w:p>
    <w:p w14:paraId="737071FF" w14:textId="77777777" w:rsidR="00D90039" w:rsidRDefault="00A52986">
      <w:pPr>
        <w:pStyle w:val="Normal1"/>
        <w:numPr>
          <w:ilvl w:val="0"/>
          <w:numId w:val="1"/>
        </w:numP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Конференција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младите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</w:p>
    <w:p w14:paraId="3BD23441" w14:textId="77777777" w:rsidR="00D90039" w:rsidRDefault="00D90039">
      <w:pPr>
        <w:pStyle w:val="Normal1"/>
        <w:ind w:left="144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A2B7BC1" w14:textId="77777777" w:rsidR="00D90039" w:rsidRDefault="00A52986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Реализирани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се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Психолошки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работилници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следниве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теми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:</w:t>
      </w:r>
    </w:p>
    <w:tbl>
      <w:tblPr>
        <w:tblStyle w:val="afff8"/>
        <w:tblW w:w="8647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2410"/>
        <w:gridCol w:w="2268"/>
      </w:tblGrid>
      <w:tr w:rsidR="00D90039" w14:paraId="0F8321E1" w14:textId="77777777">
        <w:trPr>
          <w:cantSplit/>
          <w:trHeight w:val="378"/>
          <w:tblHeader/>
        </w:trPr>
        <w:tc>
          <w:tcPr>
            <w:tcW w:w="3969" w:type="dxa"/>
          </w:tcPr>
          <w:p w14:paraId="4137624C" w14:textId="77777777" w:rsidR="00D90039" w:rsidRDefault="00A52986">
            <w:pPr>
              <w:pStyle w:val="Normal1"/>
              <w:widowControl w:val="0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Наслов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работилница</w:t>
            </w:r>
            <w:proofErr w:type="spellEnd"/>
          </w:p>
        </w:tc>
        <w:tc>
          <w:tcPr>
            <w:tcW w:w="2410" w:type="dxa"/>
          </w:tcPr>
          <w:p w14:paraId="04C2C685" w14:textId="77777777" w:rsidR="00D90039" w:rsidRDefault="00A52986">
            <w:pPr>
              <w:pStyle w:val="Normal1"/>
              <w:widowControl w:val="0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268" w:type="dxa"/>
          </w:tcPr>
          <w:p w14:paraId="3F4685AD" w14:textId="77777777" w:rsidR="00D90039" w:rsidRDefault="00A52986">
            <w:pPr>
              <w:pStyle w:val="Normal1"/>
              <w:widowControl w:val="0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Датум</w:t>
            </w:r>
            <w:proofErr w:type="spellEnd"/>
          </w:p>
        </w:tc>
      </w:tr>
      <w:tr w:rsidR="00D90039" w14:paraId="1C860659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7B06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Социјализација</w:t>
            </w:r>
            <w:proofErr w:type="spellEnd"/>
          </w:p>
          <w:p w14:paraId="7DF75730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Про-социјални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вештини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CD9E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5а</w:t>
            </w:r>
          </w:p>
          <w:p w14:paraId="5C54DF91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5в</w:t>
            </w:r>
          </w:p>
          <w:p w14:paraId="3F11AE38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6D71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16.09.2025</w:t>
            </w:r>
          </w:p>
          <w:p w14:paraId="7C544C62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17.09.2025</w:t>
            </w:r>
          </w:p>
          <w:p w14:paraId="49033E9E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18.09.2025</w:t>
            </w:r>
          </w:p>
        </w:tc>
      </w:tr>
      <w:tr w:rsidR="00D90039" w14:paraId="20E7D525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3ABB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Младите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против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говор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омраза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врсничко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насилство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230FECD4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ИЧП)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5323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8а, 8б, 8в</w:t>
            </w:r>
          </w:p>
          <w:p w14:paraId="756B428C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9а, 9б, 9в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F716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1.10.2025</w:t>
            </w:r>
          </w:p>
        </w:tc>
      </w:tr>
      <w:tr w:rsidR="00D90039" w14:paraId="52DF2AAE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B139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Младите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против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говор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омраза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врсничко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насилство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11E3CE2C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ИЧП –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јавни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обвинители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2834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31E6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1.10.2025</w:t>
            </w:r>
          </w:p>
        </w:tc>
      </w:tr>
      <w:tr w:rsidR="00D90039" w14:paraId="43E0BAAC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54527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Препознавање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емоции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разбирање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стресот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справување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проблеми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тешко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решаваат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D13E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1CD4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30.10.2025</w:t>
            </w:r>
          </w:p>
        </w:tc>
      </w:tr>
      <w:tr w:rsidR="00D90039" w14:paraId="2F022209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212B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Прашалник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перцепција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емпатија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односи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  <w:p w14:paraId="2C132971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Работилница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емпатија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9E14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6в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50CA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17.11.2025</w:t>
            </w:r>
          </w:p>
        </w:tc>
      </w:tr>
      <w:tr w:rsidR="00D90039" w14:paraId="2F2B9A29" w14:textId="77777777">
        <w:trPr>
          <w:cantSplit/>
          <w:tblHeader/>
        </w:trPr>
        <w:tc>
          <w:tcPr>
            <w:tcW w:w="3969" w:type="dxa"/>
            <w:vAlign w:val="center"/>
          </w:tcPr>
          <w:p w14:paraId="7FE08623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учењето</w:t>
            </w:r>
            <w:proofErr w:type="spellEnd"/>
          </w:p>
        </w:tc>
        <w:tc>
          <w:tcPr>
            <w:tcW w:w="2410" w:type="dxa"/>
          </w:tcPr>
          <w:p w14:paraId="6386E8DF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7 и 9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268" w:type="dxa"/>
          </w:tcPr>
          <w:p w14:paraId="49A08C1A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19.11.2025</w:t>
            </w:r>
          </w:p>
        </w:tc>
      </w:tr>
      <w:tr w:rsidR="00D90039" w14:paraId="309BD5C3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F322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подобрување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успехот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учениците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29D4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98FD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19.11.2025</w:t>
            </w:r>
          </w:p>
        </w:tc>
      </w:tr>
      <w:tr w:rsidR="00D90039" w14:paraId="496C8E5E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67FD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Детски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меѓународен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детето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400E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Ученички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парламент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4F8D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21.11.2025</w:t>
            </w:r>
          </w:p>
        </w:tc>
      </w:tr>
      <w:tr w:rsidR="00D90039" w14:paraId="2252FCAD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8430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Мотивација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0FB0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7 и 9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9C24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24.11.2025</w:t>
            </w:r>
          </w:p>
        </w:tc>
      </w:tr>
      <w:tr w:rsidR="00D90039" w14:paraId="00520816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4C64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Стратегии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подигнување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мотивацијата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учење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8678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AA3E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24.11.2025</w:t>
            </w:r>
          </w:p>
        </w:tc>
      </w:tr>
      <w:tr w:rsidR="00D90039" w14:paraId="7DC26360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D555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Безбедност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училиштата</w:t>
            </w:r>
            <w:proofErr w:type="spellEnd"/>
          </w:p>
          <w:p w14:paraId="15611791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МВР)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D6F0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6-9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970B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1.12.2025</w:t>
            </w:r>
          </w:p>
        </w:tc>
      </w:tr>
      <w:tr w:rsidR="00D90039" w14:paraId="47EC7979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46AC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Круг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благодарност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046F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6в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E8E6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2.12.2025</w:t>
            </w:r>
          </w:p>
        </w:tc>
      </w:tr>
      <w:tr w:rsidR="00D90039" w14:paraId="1AC2F44C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0075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Фер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другарче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самодисциплина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саморегулација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66076723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смируавање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935D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34F9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4.12.2025</w:t>
            </w:r>
          </w:p>
        </w:tc>
      </w:tr>
      <w:tr w:rsidR="00D90039" w14:paraId="437B50D4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2D828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Благодарност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етичко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однесување</w:t>
            </w:r>
            <w:proofErr w:type="spellEnd"/>
          </w:p>
          <w:p w14:paraId="07CB5A7D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Писмо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Дедо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Мраз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2CBA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5б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A1B5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9.12.2025</w:t>
            </w:r>
          </w:p>
        </w:tc>
      </w:tr>
      <w:tr w:rsidR="00D90039" w14:paraId="34B3C472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B812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можам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направам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бидам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подобар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другар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511A6953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заедно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педагог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дефектолог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6672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8а</w:t>
            </w:r>
          </w:p>
          <w:p w14:paraId="373226B0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8б</w:t>
            </w:r>
          </w:p>
          <w:p w14:paraId="1A0310C5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8в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1F73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22.12.2025</w:t>
            </w:r>
          </w:p>
          <w:p w14:paraId="606E35FF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22.12.2025</w:t>
            </w:r>
          </w:p>
          <w:p w14:paraId="7F1A72D1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24.12.2025</w:t>
            </w:r>
          </w:p>
        </w:tc>
      </w:tr>
      <w:tr w:rsidR="00D90039" w14:paraId="58C4AED5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2174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Безбедност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училиштата</w:t>
            </w:r>
            <w:proofErr w:type="spellEnd"/>
          </w:p>
          <w:p w14:paraId="3B044964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Пиротехника</w:t>
            </w:r>
            <w:proofErr w:type="spellEnd"/>
          </w:p>
          <w:p w14:paraId="2E804AAF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МВР)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EEC0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6-9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E0B1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25.12.2025</w:t>
            </w:r>
          </w:p>
        </w:tc>
      </w:tr>
      <w:tr w:rsidR="00D90039" w14:paraId="709C5F81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F4A1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Грижа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менталното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здравје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справување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стрес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себесочувствување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благодарноста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моќна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емоција</w:t>
            </w:r>
            <w:proofErr w:type="spellEnd"/>
          </w:p>
          <w:p w14:paraId="577C7065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Писмо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Дедо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Мраз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сме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благодарни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...</w:t>
            </w:r>
          </w:p>
          <w:p w14:paraId="5BF0BD76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сакам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оставам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годината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?</w:t>
            </w:r>
          </w:p>
          <w:p w14:paraId="3DA151DA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научив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оваа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?</w:t>
            </w:r>
          </w:p>
          <w:p w14:paraId="70CDE6F1" w14:textId="77777777" w:rsidR="00D90039" w:rsidRDefault="00A52986">
            <w:pPr>
              <w:pStyle w:val="Normal1"/>
              <w:spacing w:line="276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сакам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зачекорам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Новата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2026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година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A815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Клуб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Ментално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здравје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0345" w14:textId="77777777" w:rsidR="00D90039" w:rsidRDefault="00A52986">
            <w:pPr>
              <w:pStyle w:val="Normal1"/>
              <w:ind w:firstLine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29.12.2025</w:t>
            </w:r>
          </w:p>
        </w:tc>
      </w:tr>
    </w:tbl>
    <w:p w14:paraId="3A08D85E" w14:textId="77777777" w:rsidR="00D90039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  <w:lang w:val="mk-MK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        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Изработил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Фортуманова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</w:t>
      </w:r>
      <w:proofErr w:type="spellEnd"/>
    </w:p>
    <w:p w14:paraId="00615569" w14:textId="77777777" w:rsidR="00A52986" w:rsidRPr="00A52986" w:rsidRDefault="00A52986">
      <w:pPr>
        <w:pStyle w:val="Normal1"/>
        <w:spacing w:before="240" w:after="240"/>
        <w:ind w:hanging="2"/>
        <w:rPr>
          <w:rFonts w:ascii="Arial" w:eastAsia="Arial" w:hAnsi="Arial" w:cs="Arial"/>
          <w:color w:val="FF0000"/>
          <w:sz w:val="24"/>
          <w:szCs w:val="24"/>
          <w:lang w:val="mk-MK"/>
        </w:rPr>
      </w:pPr>
    </w:p>
    <w:p w14:paraId="311646A8" w14:textId="77777777" w:rsidR="00D90039" w:rsidRDefault="00A52986">
      <w:pPr>
        <w:pStyle w:val="Heading1"/>
        <w:ind w:left="1" w:hanging="3"/>
        <w:jc w:val="left"/>
      </w:pPr>
      <w:r>
        <w:t xml:space="preserve">8.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дефектолог</w:t>
      </w:r>
      <w:proofErr w:type="spellEnd"/>
    </w:p>
    <w:p w14:paraId="3EA166A3" w14:textId="77777777" w:rsidR="00D90039" w:rsidRDefault="00D90039">
      <w:pPr>
        <w:pStyle w:val="Heading1"/>
        <w:spacing w:before="0" w:after="0" w:line="360" w:lineRule="auto"/>
        <w:ind w:left="0" w:hanging="2"/>
        <w:rPr>
          <w:sz w:val="24"/>
          <w:szCs w:val="24"/>
        </w:rPr>
      </w:pPr>
    </w:p>
    <w:p w14:paraId="50EB47A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опфатена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неколку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подрачја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меѓу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аналитичко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структура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предвидени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D2842E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C9BA070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I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ученици</w:t>
      </w:r>
      <w:proofErr w:type="spellEnd"/>
    </w:p>
    <w:p w14:paraId="3966C0B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опфаќа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упис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подготовување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препораки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идентификување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непосредна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совладување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конкретни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интензивна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совладување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опсервација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идентификување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опсервација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детекција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ПОП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ПОП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секогаш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емотивна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регулација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однесувањето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заштита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насилство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однесувањето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задолженија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отсуства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асистенти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5FC89D2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440067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1745FB60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8a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Погоди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сум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16.09.2025</w:t>
      </w:r>
    </w:p>
    <w:p w14:paraId="72C93F0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1в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боенка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24.10.2025</w:t>
      </w:r>
    </w:p>
    <w:p w14:paraId="2D84EA3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6в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30.10.2025</w:t>
      </w:r>
    </w:p>
    <w:p w14:paraId="5F1AB3D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парламент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26.11.2025</w:t>
      </w:r>
    </w:p>
    <w:p w14:paraId="1E735512" w14:textId="77777777" w:rsidR="00D90039" w:rsidRDefault="00A52986">
      <w:pPr>
        <w:pStyle w:val="Normal1"/>
        <w:spacing w:line="276" w:lineRule="auto"/>
        <w:ind w:firstLine="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8б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направам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другар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22.12.2025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49934BF6" w14:textId="77777777" w:rsidR="00D90039" w:rsidRDefault="00A52986">
      <w:pPr>
        <w:pStyle w:val="Normal1"/>
        <w:spacing w:line="276" w:lineRule="auto"/>
        <w:ind w:firstLine="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8а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направам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другар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22.12.2025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32D5ED97" w14:textId="77777777" w:rsidR="00D90039" w:rsidRDefault="00A52986">
      <w:pPr>
        <w:pStyle w:val="Normal1"/>
        <w:spacing w:line="276" w:lineRule="auto"/>
        <w:ind w:firstLine="0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8в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направам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другар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24.12.2025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54088FCC" w14:textId="77777777" w:rsidR="00D90039" w:rsidRDefault="00D90039">
      <w:pPr>
        <w:pStyle w:val="Normal1"/>
        <w:spacing w:line="276" w:lineRule="auto"/>
        <w:ind w:firstLine="0"/>
        <w:rPr>
          <w:rFonts w:ascii="Arial" w:eastAsia="Arial" w:hAnsi="Arial" w:cs="Arial"/>
          <w:color w:val="FF0000"/>
          <w:sz w:val="24"/>
          <w:szCs w:val="24"/>
        </w:rPr>
      </w:pPr>
    </w:p>
    <w:p w14:paraId="67816C0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II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наставници</w:t>
      </w:r>
      <w:proofErr w:type="spellEnd"/>
    </w:p>
    <w:p w14:paraId="6B1B6B5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опфатено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карактеристики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карактеристики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конкретен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разговори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консултации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асистенција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препораки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неформални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опсервација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5F0E38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5555C1D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III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родители</w:t>
      </w:r>
      <w:proofErr w:type="spellEnd"/>
    </w:p>
    <w:p w14:paraId="55F9D1A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опфаќа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комуникација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разговори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консултации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нуди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разговори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раководители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помогне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перманентно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совладаат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справат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соочуваат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сегменти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напредок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BED0C9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009190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IV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заедницата</w:t>
      </w:r>
      <w:proofErr w:type="spellEnd"/>
    </w:p>
    <w:p w14:paraId="781129E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надлежни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(БРО, МОН, ЛЗ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, ,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МКФ, ОУРЦ, ЗМЗ, ЦСР, МВР,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Црвен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458099D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остварена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Аеродром, МОН, БРО, ОУРЦ,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Центар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ЦСР,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надворешни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севкупниот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напредок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19BCE4F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146A5C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V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соработка</w:t>
      </w:r>
      <w:proofErr w:type="spellEnd"/>
    </w:p>
    <w:p w14:paraId="0E52D7E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сопствениот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колеги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проф.здруженија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семинари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презентации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вебинари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B308DA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0B65C5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Еврогајденс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конференција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Национална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агенција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европски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мобилност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EuroGuidance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 14.10.2025</w:t>
      </w:r>
    </w:p>
    <w:p w14:paraId="5F01B86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Превенција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санкционирање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врсничко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насилство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човекови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 01.10.2025</w:t>
      </w:r>
    </w:p>
    <w:p w14:paraId="600B54F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направи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поинклузивно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поправедно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ОУРЦ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Златан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Сремец“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04.12.2025</w:t>
      </w:r>
    </w:p>
    <w:p w14:paraId="2DC7634B" w14:textId="77777777" w:rsidR="00D90039" w:rsidRDefault="00A52986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Промоција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Водич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функционалната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сектор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Сојуз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 12.12.2025</w:t>
      </w:r>
    </w:p>
    <w:p w14:paraId="55390CBC" w14:textId="77777777" w:rsidR="00D90039" w:rsidRDefault="00A52986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Конференција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, ДИЦ/МОН/БРО, 15.12.2025</w:t>
      </w:r>
    </w:p>
    <w:p w14:paraId="08AA75FF" w14:textId="77777777" w:rsidR="00D90039" w:rsidRDefault="00A52986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услуги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Сојуз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 17.12.2025</w:t>
      </w:r>
    </w:p>
    <w:p w14:paraId="0E7D681E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C100E60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F048405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VI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аналитичко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истражувачка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работа</w:t>
      </w:r>
      <w:proofErr w:type="spellEnd"/>
    </w:p>
    <w:p w14:paraId="3B49732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квартални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поведение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прашања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актуелни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секојдневна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бележници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BD2A57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2B23607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Подрачје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VII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училишна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структура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u w:val="single"/>
        </w:rPr>
        <w:t>клима</w:t>
      </w:r>
      <w:proofErr w:type="spellEnd"/>
    </w:p>
    <w:p w14:paraId="0739581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Опфаќа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сопствената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помош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прифаќање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DF5BC3B" w14:textId="77777777" w:rsidR="00D90039" w:rsidRDefault="00A52986">
      <w:pPr>
        <w:pStyle w:val="Normal1"/>
        <w:spacing w:before="240" w:after="240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1742F4A9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парламент</w:t>
      </w:r>
      <w:proofErr w:type="spellEnd"/>
    </w:p>
    <w:p w14:paraId="7EB0A6F8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</w:p>
    <w:p w14:paraId="5A028568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</w:p>
    <w:p w14:paraId="2DC4D6CD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</w:p>
    <w:p w14:paraId="73713F26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квартална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поведение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мерки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националност</w:t>
      </w:r>
      <w:proofErr w:type="spellEnd"/>
    </w:p>
    <w:p w14:paraId="5A909C59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ориентација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</w:p>
    <w:p w14:paraId="78CAF2CC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превенција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насилното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однесување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</w:p>
    <w:p w14:paraId="1CD16E9A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ученичкиот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правобранител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парламент</w:t>
      </w:r>
      <w:proofErr w:type="spellEnd"/>
    </w:p>
    <w:p w14:paraId="298CD267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самоевалуација</w:t>
      </w:r>
      <w:proofErr w:type="spellEnd"/>
    </w:p>
    <w:p w14:paraId="1A7085B3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</w:p>
    <w:p w14:paraId="69C5D40E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првачиња</w:t>
      </w:r>
      <w:proofErr w:type="spellEnd"/>
    </w:p>
    <w:p w14:paraId="6565077B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одбор</w:t>
      </w:r>
      <w:proofErr w:type="spellEnd"/>
    </w:p>
    <w:p w14:paraId="6FDCF730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                                                                    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Чулева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</w:t>
      </w:r>
      <w:proofErr w:type="spellEnd"/>
    </w:p>
    <w:p w14:paraId="0B03CFCC" w14:textId="77777777" w:rsidR="00D90039" w:rsidRDefault="00A52986">
      <w:pPr>
        <w:pStyle w:val="Heading1"/>
        <w:ind w:left="1" w:hanging="3"/>
        <w:jc w:val="left"/>
      </w:pPr>
      <w:r>
        <w:t xml:space="preserve">9.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proofErr w:type="gramStart"/>
      <w:r>
        <w:t>извештај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2025/2026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наставник</w:t>
      </w:r>
      <w:proofErr w:type="spellEnd"/>
      <w:r>
        <w:t xml:space="preserve"> – </w:t>
      </w:r>
      <w:proofErr w:type="spellStart"/>
      <w:r>
        <w:t>ментор</w:t>
      </w:r>
      <w:proofErr w:type="spellEnd"/>
    </w:p>
    <w:p w14:paraId="2C477331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одвиваше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должности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14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37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акциониот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C1AED7A" w14:textId="77777777" w:rsidR="00D90039" w:rsidRDefault="00D90039">
      <w:pPr>
        <w:pStyle w:val="Normal1"/>
        <w:ind w:hanging="2"/>
        <w:jc w:val="both"/>
        <w:rPr>
          <w:color w:val="FF0000"/>
        </w:rPr>
      </w:pPr>
    </w:p>
    <w:p w14:paraId="40153085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раководител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I б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.</w:t>
      </w:r>
    </w:p>
    <w:p w14:paraId="07F337EF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неделни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сценарија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подготовка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18B58898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воннаставни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запишани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745EE9D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оценувања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напредокот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б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0DFA3C6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E9AB93F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излагања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СИА и СИП,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начини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0C18951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задачи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класен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раководител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б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BBDC3B1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б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конкурси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Дабар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Новогодишен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математички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СММ,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кодирање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ВИ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подготовки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математика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..</w:t>
      </w:r>
      <w:proofErr w:type="gramEnd"/>
    </w:p>
    <w:p w14:paraId="2A0919EB" w14:textId="77777777" w:rsidR="00D90039" w:rsidRDefault="00A52986">
      <w:pPr>
        <w:pStyle w:val="Normal1"/>
        <w:numPr>
          <w:ilvl w:val="0"/>
          <w:numId w:val="9"/>
        </w:numPr>
        <w:ind w:left="0" w:hanging="2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Дополнителна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додатна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предвидено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3A342430" w14:textId="77777777" w:rsidR="00D90039" w:rsidRDefault="00A52986">
      <w:pPr>
        <w:pStyle w:val="Normal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D5D1AC7" w14:textId="77777777" w:rsidR="00D90039" w:rsidRDefault="00D90039">
      <w:pPr>
        <w:pStyle w:val="Normal1"/>
        <w:ind w:firstLine="0"/>
        <w:jc w:val="both"/>
        <w:rPr>
          <w:rFonts w:ascii="Arial" w:eastAsia="Arial" w:hAnsi="Arial" w:cs="Arial"/>
          <w:i/>
          <w:iCs/>
          <w:color w:val="FF0000"/>
          <w:sz w:val="24"/>
          <w:szCs w:val="24"/>
        </w:rPr>
      </w:pPr>
    </w:p>
    <w:p w14:paraId="77D94039" w14:textId="77777777" w:rsidR="00D90039" w:rsidRDefault="00A52986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опишани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датуми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481B554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left="718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F1643A3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FF0000"/>
        </w:rPr>
      </w:pPr>
    </w:p>
    <w:p w14:paraId="742DA22C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FF0000"/>
          <w:sz w:val="24"/>
          <w:szCs w:val="24"/>
        </w:rPr>
      </w:pPr>
    </w:p>
    <w:p w14:paraId="15B369A6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Според 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акциониот</w:t>
      </w:r>
      <w:proofErr w:type="spellEnd"/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реализирани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следниве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:</w:t>
      </w:r>
    </w:p>
    <w:p w14:paraId="1EE8BBEE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17E5CE5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воспитно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образовната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 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  2025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/26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година</w:t>
      </w:r>
      <w:proofErr w:type="spellEnd"/>
    </w:p>
    <w:p w14:paraId="47BEA950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8724005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весник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РСМ,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161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5.8.2019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8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26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акциониот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520EF77A" w14:textId="77777777" w:rsidR="00D90039" w:rsidRDefault="00A52986">
      <w:pPr>
        <w:pStyle w:val="Normal1"/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политики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2338E04F" w14:textId="77777777" w:rsidR="00D90039" w:rsidRDefault="00A52986">
      <w:pPr>
        <w:pStyle w:val="Normal1"/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2023 - 2027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801FA22" w14:textId="77777777" w:rsidR="00D90039" w:rsidRDefault="00A52986">
      <w:pPr>
        <w:pStyle w:val="Normal1"/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Самоеваулација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2023/24 и 2024/25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EE5D679" w14:textId="77777777" w:rsidR="00D90039" w:rsidRDefault="00A52986">
      <w:pPr>
        <w:pStyle w:val="Normal1"/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261BDEB" w14:textId="77777777" w:rsidR="00D90039" w:rsidRDefault="00A52986">
      <w:pPr>
        <w:pStyle w:val="Normal1"/>
        <w:numPr>
          <w:ilvl w:val="0"/>
          <w:numId w:val="4"/>
        </w:numP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Инклузивниот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ABFB1AA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координирање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  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 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концепција</w:t>
      </w:r>
      <w:proofErr w:type="spellEnd"/>
    </w:p>
    <w:p w14:paraId="570FCA08" w14:textId="77777777" w:rsidR="00D90039" w:rsidRDefault="00A52986">
      <w:pPr>
        <w:pStyle w:val="Normal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комуникација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дигитална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физичко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имплементација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VII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3C677BD" w14:textId="77777777" w:rsidR="00D90039" w:rsidRDefault="00A52986">
      <w:pPr>
        <w:pStyle w:val="Normal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Помагање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концепција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3FEC578A" w14:textId="77777777" w:rsidR="00D90039" w:rsidRDefault="00A52986">
      <w:pPr>
        <w:pStyle w:val="Normal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СИП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постапка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рамките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класни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раководители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IV, V и VI, VII и VIII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начин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СИП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2025/26 г.</w:t>
      </w:r>
    </w:p>
    <w:p w14:paraId="68E726B7" w14:textId="77777777" w:rsidR="00D90039" w:rsidRDefault="00A52986">
      <w:pPr>
        <w:pStyle w:val="Normal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поттик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постојано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усовршување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споделуваше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посочуваше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линкови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вебинари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онлајн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6C535AB" w14:textId="77777777" w:rsidR="00D90039" w:rsidRDefault="00A52986">
      <w:pPr>
        <w:pStyle w:val="Normal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емоционални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потешкотии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посебни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 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6A885E9" w14:textId="77777777" w:rsidR="00D90039" w:rsidRDefault="00A52986">
      <w:pPr>
        <w:pStyle w:val="Normal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весник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 Together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Сунчица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Петрева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Наташа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Јакимовска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IV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IX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A261C9B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3241B6F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2.Планирање и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менторирање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 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наставници</w:t>
      </w:r>
      <w:proofErr w:type="spellEnd"/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приправници</w:t>
      </w:r>
      <w:proofErr w:type="spellEnd"/>
    </w:p>
    <w:p w14:paraId="5B3D42D8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приправник</w:t>
      </w:r>
      <w:proofErr w:type="spellEnd"/>
    </w:p>
    <w:p w14:paraId="583A4A49" w14:textId="77777777" w:rsidR="00D90039" w:rsidRDefault="00A52986">
      <w:pPr>
        <w:pStyle w:val="Normal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Славица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Ристевска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FF0000"/>
          <w:sz w:val="28"/>
          <w:szCs w:val="28"/>
        </w:rPr>
        <w:t>од</w:t>
      </w:r>
      <w:proofErr w:type="spellEnd"/>
      <w:r>
        <w:rPr>
          <w:rFonts w:ascii="Calibri" w:eastAsia="Calibri" w:hAnsi="Calibri" w:cs="Calibri"/>
          <w:color w:val="FF0000"/>
          <w:sz w:val="28"/>
          <w:szCs w:val="28"/>
        </w:rPr>
        <w:t xml:space="preserve"> 12.9.2025г. </w:t>
      </w:r>
      <w:proofErr w:type="spellStart"/>
      <w:r>
        <w:rPr>
          <w:rFonts w:ascii="Calibri" w:eastAsia="Calibri" w:hAnsi="Calibri" w:cs="Calibri"/>
          <w:color w:val="FF0000"/>
          <w:sz w:val="28"/>
          <w:szCs w:val="28"/>
        </w:rPr>
        <w:t>до</w:t>
      </w:r>
      <w:proofErr w:type="spellEnd"/>
      <w:r>
        <w:rPr>
          <w:rFonts w:ascii="Calibri" w:eastAsia="Calibri" w:hAnsi="Calibri" w:cs="Calibri"/>
          <w:color w:val="FF0000"/>
          <w:sz w:val="28"/>
          <w:szCs w:val="28"/>
        </w:rPr>
        <w:t xml:space="preserve"> 12.9.2026 г.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F40A8FC" w14:textId="77777777" w:rsidR="00D90039" w:rsidRDefault="00A52986">
      <w:pPr>
        <w:pStyle w:val="Normal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наставници-приправници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Славица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Ристевска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архива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приправникот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комуникација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оствари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E9FBCE9" w14:textId="77777777" w:rsidR="00D90039" w:rsidRDefault="00A52986">
      <w:pPr>
        <w:pStyle w:val="Normal1"/>
        <w:numPr>
          <w:ilvl w:val="0"/>
          <w:numId w:val="10"/>
        </w:numP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Координација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  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 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11F3007" w14:textId="77777777" w:rsidR="00D90039" w:rsidRDefault="00A52986">
      <w:pPr>
        <w:pStyle w:val="Normal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Аеродром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републичко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социјални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мрежи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споделување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начини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искуства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4826046" w14:textId="77777777" w:rsidR="00D90039" w:rsidRDefault="00A52986">
      <w:pPr>
        <w:pStyle w:val="Normal1"/>
        <w:tabs>
          <w:tab w:val="left" w:pos="8820"/>
          <w:tab w:val="left" w:pos="8910"/>
        </w:tabs>
        <w:ind w:right="116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студии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случај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  (</w:t>
      </w:r>
      <w:proofErr w:type="spellStart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помагање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колегите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08B42E35" w14:textId="77777777" w:rsidR="00D90039" w:rsidRDefault="00A52986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035D5364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1.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12.9.2025 г.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31.12.2025г.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Славица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Ристевска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доставен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архива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Споделување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иновативни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кодирање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едуино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игри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превртена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едукативни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печатени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листови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дигитални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презентации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стратегии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E54D648" w14:textId="77777777" w:rsidR="00D90039" w:rsidRDefault="00A52986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споделување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линкови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прирачници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V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V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порталот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БРО.</w:t>
      </w:r>
    </w:p>
    <w:p w14:paraId="07AD4F6B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ECC6562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3.Училишна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структура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организација</w:t>
      </w:r>
      <w:proofErr w:type="spellEnd"/>
    </w:p>
    <w:p w14:paraId="225A2C35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85EAB4B" w14:textId="77777777" w:rsidR="00D90039" w:rsidRDefault="00A52986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искуства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 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другите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2DE455E" w14:textId="77777777" w:rsidR="00D90039" w:rsidRDefault="00A52986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акредитирани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онлајн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БРО, ЗОН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Едулаб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418215C" w14:textId="77777777" w:rsidR="00D90039" w:rsidRDefault="00A52986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апликација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Еразмус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+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1.</w:t>
      </w:r>
    </w:p>
    <w:p w14:paraId="2CC483B7" w14:textId="77777777" w:rsidR="00D90039" w:rsidRDefault="00A52986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ЛППР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дигитална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ЛППР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ЛППР.</w:t>
      </w:r>
    </w:p>
    <w:p w14:paraId="09FDCD4A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4.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БРО, ДИЦ и МОН</w:t>
      </w:r>
    </w:p>
    <w:p w14:paraId="68B94022" w14:textId="77777777" w:rsidR="00D90039" w:rsidRDefault="00A52986">
      <w:pPr>
        <w:pStyle w:val="Normal1"/>
        <w:numPr>
          <w:ilvl w:val="0"/>
          <w:numId w:val="9"/>
        </w:numPr>
        <w:ind w:hanging="2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надворешен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подготовка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25DE57A8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DD592CF" w14:textId="77777777" w:rsidR="00D90039" w:rsidRDefault="00A52986">
      <w:pPr>
        <w:pStyle w:val="Normal1"/>
        <w:numPr>
          <w:ilvl w:val="0"/>
          <w:numId w:val="15"/>
        </w:numP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Прирачник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III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III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издадени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56DF3AD" w14:textId="77777777" w:rsidR="00D90039" w:rsidRDefault="00A52986">
      <w:pPr>
        <w:pStyle w:val="Normal1"/>
        <w:numPr>
          <w:ilvl w:val="0"/>
          <w:numId w:val="15"/>
        </w:numP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Историја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V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издадени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62A23F1" w14:textId="77777777" w:rsidR="00D90039" w:rsidRDefault="00D90039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9B1A433" w14:textId="77777777" w:rsidR="00D90039" w:rsidRDefault="00A52986">
      <w:pPr>
        <w:pStyle w:val="Normal1"/>
        <w:numPr>
          <w:ilvl w:val="0"/>
          <w:numId w:val="15"/>
        </w:numPr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тетратка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кoja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одобрена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МОН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EF51597" w14:textId="77777777" w:rsidR="00D90039" w:rsidRDefault="00A52986">
      <w:pPr>
        <w:pStyle w:val="Normal1"/>
        <w:numPr>
          <w:ilvl w:val="0"/>
          <w:numId w:val="15"/>
        </w:numPr>
        <w:ind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коавтор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тетратка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V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кoja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одобрување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МОН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B4A0C42" w14:textId="77777777" w:rsidR="00D90039" w:rsidRDefault="00A52986">
      <w:pPr>
        <w:pStyle w:val="Normal1"/>
        <w:numPr>
          <w:ilvl w:val="0"/>
          <w:numId w:val="26"/>
        </w:numPr>
        <w:ind w:left="27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тестатор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математика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Државно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ДИЦ.</w:t>
      </w:r>
    </w:p>
    <w:p w14:paraId="12C527FB" w14:textId="77777777" w:rsidR="00D90039" w:rsidRDefault="00A52986">
      <w:pPr>
        <w:pStyle w:val="Normal1"/>
        <w:numPr>
          <w:ilvl w:val="0"/>
          <w:numId w:val="26"/>
        </w:numPr>
        <w:ind w:left="27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кампања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МОН „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Магијата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знаењето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 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снимено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видео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објавено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социјални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медиуми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09B8028" w14:textId="77777777" w:rsidR="00D90039" w:rsidRDefault="00A52986">
      <w:pPr>
        <w:pStyle w:val="Normal1"/>
        <w:numPr>
          <w:ilvl w:val="0"/>
          <w:numId w:val="26"/>
        </w:numPr>
        <w:ind w:left="27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СПРС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МОН,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доделување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признанија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најдобри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просветни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2024/25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8904C4E" w14:textId="77777777" w:rsidR="00D90039" w:rsidRDefault="00D90039">
      <w:pPr>
        <w:pStyle w:val="Normal1"/>
        <w:ind w:left="72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2CC3B02" w14:textId="77777777" w:rsidR="00D90039" w:rsidRDefault="00D9003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FF0000"/>
          <w:sz w:val="24"/>
          <w:szCs w:val="24"/>
        </w:rPr>
      </w:pPr>
    </w:p>
    <w:p w14:paraId="60007A11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ментор</w:t>
      </w:r>
      <w:proofErr w:type="spellEnd"/>
    </w:p>
    <w:p w14:paraId="0D57BCD0" w14:textId="77777777" w:rsidR="00D90039" w:rsidRDefault="00A52986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Жаклина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Ристовска</w:t>
      </w:r>
      <w:proofErr w:type="spellEnd"/>
    </w:p>
    <w:p w14:paraId="79F33AD8" w14:textId="77777777" w:rsidR="00D90039" w:rsidRDefault="00D90039">
      <w:pPr>
        <w:pStyle w:val="Heading1"/>
        <w:spacing w:before="0" w:after="0" w:line="360" w:lineRule="auto"/>
        <w:ind w:left="1" w:hanging="3"/>
      </w:pPr>
    </w:p>
    <w:p w14:paraId="03257505" w14:textId="77777777" w:rsidR="00D90039" w:rsidRDefault="00D90039">
      <w:pPr>
        <w:pStyle w:val="Normal1"/>
        <w:ind w:hanging="2"/>
      </w:pPr>
    </w:p>
    <w:p w14:paraId="4F0700BB" w14:textId="77777777" w:rsidR="00D90039" w:rsidRDefault="00A52986">
      <w:pPr>
        <w:pStyle w:val="Heading1"/>
        <w:spacing w:before="0" w:after="0" w:line="360" w:lineRule="auto"/>
        <w:ind w:left="1" w:hanging="3"/>
        <w:rPr>
          <w:sz w:val="24"/>
          <w:szCs w:val="24"/>
        </w:rPr>
      </w:pPr>
      <w:r>
        <w:t xml:space="preserve">10.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proofErr w:type="gramStart"/>
      <w:r>
        <w:t>извештај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2025/2026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Училишен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rPr>
          <w:sz w:val="24"/>
          <w:szCs w:val="24"/>
        </w:rPr>
        <w:t xml:space="preserve">  </w:t>
      </w:r>
    </w:p>
    <w:p w14:paraId="5AB3DD73" w14:textId="77777777" w:rsidR="00D90039" w:rsidRDefault="00A52986">
      <w:pPr>
        <w:pStyle w:val="Heading1"/>
        <w:spacing w:before="0" w:after="0" w:line="360" w:lineRule="auto"/>
        <w:ind w:left="0" w:hanging="2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Илија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Танев</w:t>
      </w:r>
      <w:proofErr w:type="spellEnd"/>
    </w:p>
    <w:p w14:paraId="41437B9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ООУ ,,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Браќа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Миладиновци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,,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Аеродром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Скопје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вкупно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7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вкупно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3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54EA1305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26.09.2025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</w:p>
    <w:p w14:paraId="32E8909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28.10.2025</w:t>
      </w:r>
    </w:p>
    <w:p w14:paraId="1F00C32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04.12.2025</w:t>
      </w:r>
    </w:p>
    <w:p w14:paraId="7B4BB37D" w14:textId="77777777" w:rsidR="00D90039" w:rsidRDefault="00A52986">
      <w:pPr>
        <w:pStyle w:val="Normal1"/>
        <w:spacing w:line="360" w:lineRule="auto"/>
        <w:ind w:hanging="2"/>
        <w:jc w:val="both"/>
        <w:rPr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231BA13" w14:textId="77777777" w:rsidR="00D90039" w:rsidRDefault="00A52986">
      <w:pPr>
        <w:pStyle w:val="Heading1"/>
        <w:ind w:left="1" w:hanging="3"/>
      </w:pPr>
      <w:r>
        <w:t xml:space="preserve">11.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proofErr w:type="gramStart"/>
      <w:r>
        <w:t>извештај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2025/26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Совет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</w:t>
      </w:r>
      <w:proofErr w:type="spellEnd"/>
    </w:p>
    <w:p w14:paraId="68BC2186" w14:textId="77777777" w:rsidR="00D90039" w:rsidRDefault="00A52986">
      <w:pPr>
        <w:pStyle w:val="Heading1"/>
        <w:spacing w:before="0" w:after="0"/>
        <w:ind w:left="0" w:hanging="2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Претседател</w:t>
      </w:r>
      <w:proofErr w:type="spellEnd"/>
      <w:r>
        <w:rPr>
          <w:b w:val="0"/>
          <w:bCs w:val="0"/>
          <w:sz w:val="24"/>
          <w:szCs w:val="24"/>
        </w:rPr>
        <w:t xml:space="preserve">: </w:t>
      </w:r>
      <w:proofErr w:type="spellStart"/>
      <w:r>
        <w:rPr>
          <w:b w:val="0"/>
          <w:bCs w:val="0"/>
          <w:sz w:val="24"/>
          <w:szCs w:val="24"/>
        </w:rPr>
        <w:t>Софија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Струмениковска-Мицевски</w:t>
      </w:r>
      <w:proofErr w:type="spellEnd"/>
    </w:p>
    <w:p w14:paraId="145EFB7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ООУ ,,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Браќа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Миладиновци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,,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Аеродром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Скопје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вкупно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27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вкупно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(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3)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1AE2637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10.09.2025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                   </w:t>
      </w:r>
    </w:p>
    <w:p w14:paraId="7A0DC40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12.11.2025</w:t>
      </w:r>
    </w:p>
    <w:p w14:paraId="7D25786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02.12.2025           </w:t>
      </w:r>
      <w:r>
        <w:rPr>
          <w:rFonts w:ascii="Arial" w:eastAsia="Arial" w:hAnsi="Arial" w:cs="Arial"/>
          <w:sz w:val="24"/>
          <w:szCs w:val="24"/>
        </w:rPr>
        <w:t xml:space="preserve">          </w:t>
      </w:r>
    </w:p>
    <w:p w14:paraId="21884AF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остварување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старателите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4B0362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претставник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старателите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71A42E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свикување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585250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мислење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FEA75A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расправаше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</w:p>
    <w:p w14:paraId="00B0680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мислење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предлагаше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мерки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воннаставните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A939EA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учествуваше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претставници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C3A126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учествуваше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утврдени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статутот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AE20048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B31A51F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12.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Полугодишен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извештај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2025/26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Наставнички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0A985D5F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Даниела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Јаневска</w:t>
      </w:r>
      <w:proofErr w:type="spellEnd"/>
    </w:p>
    <w:p w14:paraId="1242C774" w14:textId="77777777" w:rsidR="00D90039" w:rsidRDefault="00D90039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6EA5AA0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 2025-2026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Наставничкиот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ООУ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Миладиновци“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осум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присуствуваа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, 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 </w:t>
      </w:r>
    </w:p>
    <w:p w14:paraId="07A3696C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прашања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воннаставните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приправник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онлајн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алатка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ЛППР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проследи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проект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Вештини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адолесценија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најавена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Интегрална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евалуација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26, 27 и 28.11.2025.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кооптираа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проследија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еднодневниот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излет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Дељадровци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тридневната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екскурзија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9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одобрија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повеќе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отсуство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поради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различни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разумни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причини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Наставничкиот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известувањата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извршеното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вреднување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МОН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апликацијата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исполнетоста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стандарди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Фортуманова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Жаклина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Ристовска.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Наставничкиот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изјасни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позитивно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стекнувањето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психолог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соработник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Фортуманова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Жаклина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Ристовска.</w:t>
      </w:r>
    </w:p>
    <w:p w14:paraId="230FF7AD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изречени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мерки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изречените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мерки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дискутираше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повеќе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69D7E77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усвои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тримесечје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проследи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извештаите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пропишани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БРО и МОН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оправдано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неоправдано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изостанување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демократски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транспарентно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проследуваше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дискутираше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гласаше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точките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записник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потпишан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записничар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архивиран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309742B" w14:textId="77777777" w:rsidR="00D90039" w:rsidRDefault="00D90039">
      <w:pPr>
        <w:pStyle w:val="Heading1"/>
        <w:ind w:left="-1" w:firstLine="0"/>
        <w:rPr>
          <w:color w:val="000000"/>
        </w:rPr>
      </w:pPr>
    </w:p>
    <w:p w14:paraId="2CBA86C4" w14:textId="77777777" w:rsidR="00D90039" w:rsidRDefault="00A52986">
      <w:pPr>
        <w:pStyle w:val="Heading1"/>
        <w:ind w:left="1" w:hanging="3"/>
      </w:pPr>
      <w:r>
        <w:t xml:space="preserve">13.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proofErr w:type="gramStart"/>
      <w:r>
        <w:t>извештај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2025/26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Актив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одделенска</w:t>
      </w:r>
      <w:proofErr w:type="spellEnd"/>
      <w:r>
        <w:t xml:space="preserve"> </w:t>
      </w:r>
      <w:proofErr w:type="spellStart"/>
      <w:r>
        <w:t>настава</w:t>
      </w:r>
      <w:proofErr w:type="spellEnd"/>
    </w:p>
    <w:p w14:paraId="0AD0CB52" w14:textId="77777777" w:rsidR="00D90039" w:rsidRDefault="00A52986">
      <w:pPr>
        <w:pStyle w:val="Normal1"/>
        <w:spacing w:before="150" w:line="233" w:lineRule="auto"/>
        <w:ind w:hanging="2"/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2"/>
          <w:szCs w:val="22"/>
        </w:rPr>
        <w:t>Одговорен</w:t>
      </w:r>
      <w:proofErr w:type="spellEnd"/>
      <w:r>
        <w:rPr>
          <w:rFonts w:ascii="Arial" w:eastAsia="Arial" w:hAnsi="Arial" w:cs="Arial"/>
          <w:b/>
          <w:bCs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2"/>
          <w:szCs w:val="22"/>
        </w:rPr>
        <w:t>Наташа</w:t>
      </w:r>
      <w:proofErr w:type="spellEnd"/>
      <w:r>
        <w:rPr>
          <w:rFonts w:ascii="Arial" w:eastAsia="Arial" w:hAnsi="Arial" w:cs="Arial"/>
          <w:b/>
          <w:bCs/>
          <w:color w:val="FF0000"/>
          <w:sz w:val="22"/>
          <w:szCs w:val="22"/>
        </w:rPr>
        <w:t xml:space="preserve"> И. </w:t>
      </w:r>
      <w:proofErr w:type="spellStart"/>
      <w:r>
        <w:rPr>
          <w:rFonts w:ascii="Arial" w:eastAsia="Arial" w:hAnsi="Arial" w:cs="Arial"/>
          <w:b/>
          <w:bCs/>
          <w:color w:val="FF0000"/>
          <w:sz w:val="22"/>
          <w:szCs w:val="22"/>
        </w:rPr>
        <w:t>Бошковиќ</w:t>
      </w:r>
      <w:proofErr w:type="spellEnd"/>
      <w:r>
        <w:rPr>
          <w:rFonts w:ascii="Arial" w:eastAsia="Arial" w:hAnsi="Arial" w:cs="Arial"/>
          <w:b/>
          <w:bCs/>
          <w:color w:val="FF0000"/>
          <w:sz w:val="22"/>
          <w:szCs w:val="22"/>
        </w:rPr>
        <w:t xml:space="preserve"> </w:t>
      </w:r>
    </w:p>
    <w:p w14:paraId="0714D286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b/>
          <w:bCs/>
          <w:color w:val="FF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- 30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</w:p>
    <w:p w14:paraId="44DD07F7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Навремено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2025/2026.</w:t>
      </w:r>
    </w:p>
    <w:p w14:paraId="6E876BCA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26.08.2025,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присуствуваа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28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Жаклина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Ристовска.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престави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Наташа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Бошковиќ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C3F1526" w14:textId="77777777" w:rsidR="00D90039" w:rsidRDefault="00A52986">
      <w:pPr>
        <w:pStyle w:val="Normal1"/>
        <w:spacing w:before="240" w:line="276" w:lineRule="auto"/>
        <w:ind w:left="-44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записничар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назначи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Снежана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Т.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Стојчески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B1B3AE0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Жаклина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Ристовска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слободни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4 и 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овозможуваат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проширување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продлабочување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определен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дискусија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отворени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изреализираат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присуствуваат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заинтересирани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служба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разменуваат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добри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практики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искуства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влијае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осовременува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чекор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иновативните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EAEAF0A" w14:textId="77777777" w:rsidR="00D90039" w:rsidRDefault="00A52986">
      <w:pPr>
        <w:pStyle w:val="Normal1"/>
        <w:spacing w:after="240" w:line="276" w:lineRule="auto"/>
        <w:ind w:left="-440"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дежурствата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останува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претходната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E7E02A6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3388958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Вториот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25.09.2025</w:t>
      </w:r>
    </w:p>
    <w:p w14:paraId="5AF9FCAA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присуство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Елена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Јанкулоска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дисеминација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завршна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изложба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истакна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одвивале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подготовките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поделени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работеле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после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надвор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напомена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изложби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предлог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пример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хамери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скромни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едноставни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435EDDCC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правилно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пополнување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електронски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96FC55C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дискутираше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околу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отворените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важност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хоризонталното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методи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техники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напредување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посебно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помладите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стекнуваат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искуство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напомена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доследност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околу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отворените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Терминот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наведен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навремено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известени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FF323A1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DAA9CB8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Третиот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21.10.2025</w:t>
      </w:r>
    </w:p>
    <w:p w14:paraId="454B38C1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Велкоска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1CD0BF8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дискутираше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насоки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правилно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пополнува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електронскиот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2510A59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Велкоска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најавената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Интегрална.  </w:t>
      </w:r>
    </w:p>
    <w:p w14:paraId="5A06EFD7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околу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заклучок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различни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ресурси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ограничуваат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туку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ресурси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72C0071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4E19DA1F" w14:textId="77777777" w:rsidR="00D90039" w:rsidRDefault="00A52986">
      <w:pPr>
        <w:pStyle w:val="Heading1"/>
        <w:ind w:left="1" w:hanging="3"/>
      </w:pPr>
      <w:r>
        <w:t xml:space="preserve">14.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2025/2026 </w:t>
      </w:r>
      <w:proofErr w:type="spellStart"/>
      <w:r>
        <w:t>год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proofErr w:type="gramStart"/>
      <w:r>
        <w:t>на</w:t>
      </w:r>
      <w:proofErr w:type="spellEnd"/>
      <w:r>
        <w:t xml:space="preserve">  </w:t>
      </w:r>
      <w:proofErr w:type="spellStart"/>
      <w:r>
        <w:t>Актив</w:t>
      </w:r>
      <w:proofErr w:type="spellEnd"/>
      <w:proofErr w:type="gramEnd"/>
      <w:r>
        <w:t xml:space="preserve"> </w:t>
      </w:r>
      <w:proofErr w:type="spellStart"/>
      <w:r>
        <w:t>на</w:t>
      </w:r>
      <w:proofErr w:type="spellEnd"/>
      <w:r>
        <w:t xml:space="preserve"> Општествено- </w:t>
      </w:r>
      <w:proofErr w:type="spellStart"/>
      <w:r>
        <w:t>јазична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 </w:t>
      </w:r>
    </w:p>
    <w:p w14:paraId="50D1C6C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Наташа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Јакимовска</w:t>
      </w:r>
      <w:proofErr w:type="spellEnd"/>
    </w:p>
    <w:p w14:paraId="1AC2BEB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</w:p>
    <w:p w14:paraId="3C1C56B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1.Сунчица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Петрева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</w:p>
    <w:p w14:paraId="26368BB6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Наташа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Јакимовска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</w:p>
    <w:p w14:paraId="159A7C9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Катерина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Наумовска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англиски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MYP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</w:t>
      </w:r>
      <w:proofErr w:type="spellEnd"/>
    </w:p>
    <w:p w14:paraId="62A98A0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5.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Никола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Оџаков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англиски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D21606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6.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Александра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Ј.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Велковска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англиски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proofErr w:type="gramEnd"/>
    </w:p>
    <w:p w14:paraId="247CF15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7.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Биљана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Ќириќ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француски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PYP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</w:t>
      </w:r>
      <w:proofErr w:type="spellEnd"/>
    </w:p>
    <w:p w14:paraId="6842815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8.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Јасмина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германски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</w:p>
    <w:p w14:paraId="5A6913C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9.Даниела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Гаштаровска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етика</w:t>
      </w:r>
      <w:proofErr w:type="spellEnd"/>
    </w:p>
    <w:p w14:paraId="0C28174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10.Катарина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Митковска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религии</w:t>
      </w:r>
      <w:proofErr w:type="spellEnd"/>
    </w:p>
    <w:p w14:paraId="7911C6CC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11.Зорица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Вучиниќ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</w:p>
    <w:p w14:paraId="3A046F4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12.Ленче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Гулевска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</w:p>
    <w:p w14:paraId="572ECC1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13.Оливер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Миленковски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–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Физичко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здравствено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</w:p>
    <w:p w14:paraId="3958768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14.Јасминkа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З.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Бобевска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Физичко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здравствено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</w:p>
    <w:p w14:paraId="11C71F2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15.Дарко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Петровски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–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Физичко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здравствено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</w:p>
    <w:p w14:paraId="1F024740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16.Татјана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Галевска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историја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</w:p>
    <w:p w14:paraId="35742B4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17.Mирјана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Лебамова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Граѓанско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</w:p>
    <w:p w14:paraId="44AE2CF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Стручниот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.</w:t>
      </w:r>
      <w:proofErr w:type="gramEnd"/>
    </w:p>
    <w:p w14:paraId="69010E6C" w14:textId="77777777" w:rsidR="00D90039" w:rsidRDefault="00A52986">
      <w:pPr>
        <w:pStyle w:val="Normal1"/>
        <w:numPr>
          <w:ilvl w:val="0"/>
          <w:numId w:val="14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2025/26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689332A1" w14:textId="77777777" w:rsidR="00D90039" w:rsidRDefault="00A52986">
      <w:pPr>
        <w:pStyle w:val="Normal1"/>
        <w:numPr>
          <w:ilvl w:val="0"/>
          <w:numId w:val="14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потребна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;</w:t>
      </w:r>
      <w:proofErr w:type="gramEnd"/>
    </w:p>
    <w:p w14:paraId="720A2BD1" w14:textId="77777777" w:rsidR="00D90039" w:rsidRDefault="00A52986">
      <w:pPr>
        <w:pStyle w:val="Normal1"/>
        <w:numPr>
          <w:ilvl w:val="0"/>
          <w:numId w:val="14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Утврдување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MYP;</w:t>
      </w:r>
    </w:p>
    <w:p w14:paraId="0B3FEF42" w14:textId="77777777" w:rsidR="00D90039" w:rsidRDefault="00A52986">
      <w:pPr>
        <w:pStyle w:val="Normal1"/>
        <w:numPr>
          <w:ilvl w:val="0"/>
          <w:numId w:val="14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одобрена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   </w:t>
      </w:r>
    </w:p>
    <w:p w14:paraId="2ECA740B" w14:textId="77777777" w:rsidR="00D90039" w:rsidRDefault="00A52986">
      <w:pPr>
        <w:pStyle w:val="Normal1"/>
        <w:numPr>
          <w:ilvl w:val="0"/>
          <w:numId w:val="14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подготвеност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27D2A54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MYP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произнесе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71AB7F5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Покрај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одобрени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Министерството,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71009D2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D5592A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>Септември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56E7266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мислења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и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сугестии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7CB9C17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мислења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предлози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сугестии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поединечно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7D40EAD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годишни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E7D516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                                      </w:t>
      </w:r>
    </w:p>
    <w:p w14:paraId="68A9CC6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натпревари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конкурси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Литературниот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Рацинови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средби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Литературниот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лирски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треперења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5512F39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постигнатиот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5317CAD6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писатели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локална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читање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2CD4B8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Декември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8D8824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-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јазичната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ИБ</w:t>
      </w:r>
    </w:p>
    <w:p w14:paraId="150B4CD1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Усогласување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начинот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критериумски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консултации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тестови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6D8EB20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Објективно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оценување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критериуми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стандарди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оценување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ИБ ;</w:t>
      </w:r>
      <w:proofErr w:type="gramEnd"/>
    </w:p>
    <w:p w14:paraId="1650E162" w14:textId="77777777" w:rsidR="00D90039" w:rsidRDefault="00D90039">
      <w:pPr>
        <w:pStyle w:val="Normal1"/>
        <w:shd w:val="clear" w:color="auto" w:fill="FFFFFF"/>
        <w:spacing w:line="360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37E32579" w14:textId="77777777" w:rsidR="00D90039" w:rsidRDefault="00A52986">
      <w:pPr>
        <w:pStyle w:val="Normal1"/>
        <w:shd w:val="clear" w:color="auto" w:fill="FFFFFF"/>
        <w:spacing w:line="360" w:lineRule="auto"/>
        <w:ind w:hanging="2"/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color w:val="FF0000"/>
          <w:sz w:val="22"/>
          <w:szCs w:val="22"/>
        </w:rPr>
        <w:t>-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Украсување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хол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по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повод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новогодишните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празници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новогодишниот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хуманитарен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базар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каде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што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учествуваа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од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VI - IX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. </w:t>
      </w:r>
    </w:p>
    <w:p w14:paraId="202167A1" w14:textId="77777777" w:rsidR="00D90039" w:rsidRDefault="00D90039">
      <w:pPr>
        <w:pStyle w:val="Normal1"/>
        <w:shd w:val="clear" w:color="auto" w:fill="FFFFFF"/>
        <w:spacing w:line="360" w:lineRule="auto"/>
        <w:ind w:hanging="2"/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3C9148B5" w14:textId="77777777" w:rsidR="00D90039" w:rsidRDefault="00A52986">
      <w:pPr>
        <w:pStyle w:val="Normal1"/>
        <w:shd w:val="clear" w:color="auto" w:fill="FFFFFF"/>
        <w:spacing w:line="360" w:lineRule="auto"/>
        <w:ind w:hanging="2"/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color w:val="FF0000"/>
          <w:sz w:val="22"/>
          <w:szCs w:val="22"/>
        </w:rPr>
        <w:t>-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Уредување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пано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со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цртежи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под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наслов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"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Танцот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на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боите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".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За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МИО (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декември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). </w:t>
      </w:r>
    </w:p>
    <w:p w14:paraId="2C9F0A97" w14:textId="77777777" w:rsidR="00D90039" w:rsidRDefault="00A52986">
      <w:pPr>
        <w:pStyle w:val="Normal1"/>
        <w:shd w:val="clear" w:color="auto" w:fill="FFFFFF"/>
        <w:spacing w:line="360" w:lineRule="auto"/>
        <w:ind w:hanging="2"/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-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Биљана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Ќириќ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библиотека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подарување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2"/>
          <w:szCs w:val="22"/>
        </w:rPr>
        <w:t>книги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14:paraId="6C661D97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48A28C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Јануари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634B757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постигнатиот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успех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крајот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0E65D4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094463B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Линкови</w:t>
      </w:r>
      <w:proofErr w:type="spellEnd"/>
      <w:r>
        <w:rPr>
          <w:rFonts w:ascii="Arial" w:eastAsia="Arial" w:hAnsi="Arial" w:cs="Arial"/>
          <w:sz w:val="24"/>
          <w:szCs w:val="24"/>
        </w:rPr>
        <w:t>:</w:t>
      </w:r>
    </w:p>
    <w:p w14:paraId="5357011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3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http://people.wku.edu/nathan.love/101-102/comment_commander_restaurant.html</w:t>
        </w:r>
      </w:hyperlink>
    </w:p>
    <w:p w14:paraId="4BD1263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4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http://slideplayer.fr/slide/3707206/</w:t>
        </w:r>
      </w:hyperlink>
    </w:p>
    <w:p w14:paraId="31B4225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5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http://www.quizz.biz/quizz-407143.html</w:t>
        </w:r>
      </w:hyperlink>
    </w:p>
    <w:p w14:paraId="6697127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6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http://www.programme-tv.net/programme/programme-tnt.html</w:t>
        </w:r>
      </w:hyperlink>
    </w:p>
    <w:p w14:paraId="4CAC406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7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http://tps.teletoday.com/</w:t>
        </w:r>
      </w:hyperlink>
    </w:p>
    <w:p w14:paraId="072FEC8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8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www.google.com</w:t>
        </w:r>
      </w:hyperlink>
    </w:p>
    <w:p w14:paraId="54922F4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19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http://www.quizz.biz/quizz-443944.html</w:t>
        </w:r>
      </w:hyperlink>
    </w:p>
    <w:p w14:paraId="072D1CD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20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http://www.francaisfacile.com/exercices/exercice-francais-2/exercice-francais-2922.php</w:t>
        </w:r>
      </w:hyperlink>
    </w:p>
    <w:p w14:paraId="68B7968D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  <w:hyperlink r:id="rId21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https://mk.wikipedia.org/wiki/</w:t>
        </w:r>
      </w:hyperlink>
    </w:p>
    <w:p w14:paraId="66179F7F" w14:textId="77777777" w:rsidR="00D90039" w:rsidRDefault="00A52986">
      <w:pPr>
        <w:pStyle w:val="Normal1"/>
        <w:spacing w:line="360" w:lineRule="auto"/>
        <w:ind w:hanging="2"/>
        <w:jc w:val="both"/>
        <w:rPr>
          <w:color w:val="4A86E8"/>
        </w:rPr>
      </w:pPr>
      <w:hyperlink r:id="rId22">
        <w:r>
          <w:rPr>
            <w:rFonts w:ascii="Arial" w:eastAsia="Arial" w:hAnsi="Arial" w:cs="Arial"/>
            <w:color w:val="4A86E8"/>
            <w:sz w:val="24"/>
            <w:szCs w:val="24"/>
            <w:u w:val="single"/>
          </w:rPr>
          <w:t>http://www.makedonskijazik.mk</w:t>
        </w:r>
      </w:hyperlink>
    </w:p>
    <w:p w14:paraId="334ECA24" w14:textId="77777777" w:rsidR="00D90039" w:rsidRDefault="00D90039">
      <w:pPr>
        <w:pStyle w:val="Normal1"/>
        <w:spacing w:line="360" w:lineRule="auto"/>
        <w:ind w:hanging="2"/>
        <w:jc w:val="both"/>
        <w:rPr>
          <w:color w:val="4A86E8"/>
        </w:rPr>
      </w:pPr>
    </w:p>
    <w:p w14:paraId="70AD9C5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2"/>
          <w:szCs w:val="22"/>
        </w:rPr>
      </w:pPr>
      <w:hyperlink r:id="rId23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https://www.klett-sprachen.de/digitales/online-uebungen/online-uebungen-daf/c-867</w:t>
        </w:r>
      </w:hyperlink>
    </w:p>
    <w:p w14:paraId="4F53D0EE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6"/>
          <w:szCs w:val="26"/>
        </w:rPr>
      </w:pPr>
      <w:hyperlink r:id="rId24">
        <w:r>
          <w:rPr>
            <w:rFonts w:ascii="Arial" w:eastAsia="Arial" w:hAnsi="Arial" w:cs="Arial"/>
            <w:color w:val="1155CC"/>
            <w:sz w:val="26"/>
            <w:szCs w:val="26"/>
            <w:u w:val="single"/>
          </w:rPr>
          <w:t>https://einstufungstests.klett-sprachen.de/eks/klasse/</w:t>
        </w:r>
      </w:hyperlink>
    </w:p>
    <w:p w14:paraId="5D832921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4A86E8"/>
          <w:sz w:val="24"/>
          <w:szCs w:val="24"/>
        </w:rPr>
      </w:pPr>
    </w:p>
    <w:p w14:paraId="0BCDBBB2" w14:textId="77777777" w:rsidR="00D90039" w:rsidRDefault="00ED0910">
      <w:pPr>
        <w:pStyle w:val="Heading1"/>
        <w:ind w:left="1" w:hanging="3"/>
        <w:rPr>
          <w:b w:val="0"/>
          <w:bCs w:val="0"/>
          <w:sz w:val="24"/>
          <w:szCs w:val="24"/>
        </w:rPr>
      </w:pPr>
      <w:r>
        <w:t>1</w:t>
      </w:r>
      <w:r>
        <w:rPr>
          <w:lang w:val="mk-MK"/>
        </w:rPr>
        <w:t>5</w:t>
      </w:r>
      <w:r w:rsidR="00A52986">
        <w:t xml:space="preserve">. </w:t>
      </w:r>
      <w:proofErr w:type="spellStart"/>
      <w:r w:rsidR="00A52986">
        <w:t>Полугодишен</w:t>
      </w:r>
      <w:proofErr w:type="spellEnd"/>
      <w:r w:rsidR="00A52986">
        <w:t xml:space="preserve"> </w:t>
      </w:r>
      <w:proofErr w:type="spellStart"/>
      <w:proofErr w:type="gramStart"/>
      <w:r w:rsidR="00A52986">
        <w:t>извештај</w:t>
      </w:r>
      <w:proofErr w:type="spellEnd"/>
      <w:r w:rsidR="00A52986">
        <w:t xml:space="preserve">  </w:t>
      </w:r>
      <w:proofErr w:type="spellStart"/>
      <w:r w:rsidR="00A52986">
        <w:t>за</w:t>
      </w:r>
      <w:proofErr w:type="spellEnd"/>
      <w:proofErr w:type="gramEnd"/>
      <w:r w:rsidR="00A52986">
        <w:t xml:space="preserve"> 2025/26г. </w:t>
      </w:r>
      <w:proofErr w:type="spellStart"/>
      <w:r w:rsidR="00A52986">
        <w:t>за</w:t>
      </w:r>
      <w:proofErr w:type="spellEnd"/>
      <w:r w:rsidR="00A52986">
        <w:t xml:space="preserve"> </w:t>
      </w:r>
      <w:proofErr w:type="spellStart"/>
      <w:r w:rsidR="00A52986">
        <w:t>работата</w:t>
      </w:r>
      <w:proofErr w:type="spellEnd"/>
      <w:r w:rsidR="00A52986">
        <w:t xml:space="preserve"> </w:t>
      </w:r>
      <w:proofErr w:type="spellStart"/>
      <w:r w:rsidR="00A52986">
        <w:t>на</w:t>
      </w:r>
      <w:proofErr w:type="spellEnd"/>
      <w:r w:rsidR="00A52986">
        <w:t xml:space="preserve"> </w:t>
      </w:r>
      <w:proofErr w:type="spellStart"/>
      <w:r w:rsidR="00A52986">
        <w:t>Актив</w:t>
      </w:r>
      <w:proofErr w:type="spellEnd"/>
      <w:r w:rsidR="00A52986">
        <w:t xml:space="preserve"> </w:t>
      </w:r>
      <w:proofErr w:type="spellStart"/>
      <w:r w:rsidR="00A52986">
        <w:t>на</w:t>
      </w:r>
      <w:proofErr w:type="spellEnd"/>
      <w:r w:rsidR="00A52986">
        <w:t xml:space="preserve"> </w:t>
      </w:r>
      <w:proofErr w:type="spellStart"/>
      <w:r w:rsidR="00A52986">
        <w:t>Природно</w:t>
      </w:r>
      <w:proofErr w:type="spellEnd"/>
      <w:r w:rsidR="00A52986">
        <w:t xml:space="preserve"> </w:t>
      </w:r>
      <w:proofErr w:type="spellStart"/>
      <w:r w:rsidR="00A52986">
        <w:t>математичка</w:t>
      </w:r>
      <w:proofErr w:type="spellEnd"/>
      <w:r w:rsidR="00A52986">
        <w:t xml:space="preserve"> </w:t>
      </w:r>
      <w:proofErr w:type="spellStart"/>
      <w:r w:rsidR="00A52986">
        <w:t>група</w:t>
      </w:r>
      <w:proofErr w:type="spellEnd"/>
      <w:r w:rsidR="00A52986">
        <w:t xml:space="preserve"> </w:t>
      </w:r>
      <w:proofErr w:type="spellStart"/>
      <w:r w:rsidR="00A52986">
        <w:t>на</w:t>
      </w:r>
      <w:proofErr w:type="spellEnd"/>
      <w:r w:rsidR="00A52986">
        <w:t xml:space="preserve"> </w:t>
      </w:r>
      <w:proofErr w:type="spellStart"/>
      <w:r w:rsidR="00A52986">
        <w:t>предмети</w:t>
      </w:r>
      <w:proofErr w:type="spellEnd"/>
    </w:p>
    <w:p w14:paraId="6EA653E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7DEEE178" w14:textId="77777777" w:rsidR="00D90039" w:rsidRDefault="00A52986">
      <w:pPr>
        <w:pStyle w:val="Normal1"/>
        <w:tabs>
          <w:tab w:val="left" w:pos="0"/>
        </w:tabs>
        <w:spacing w:before="280" w:after="28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Иваноска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математика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физика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)</w:t>
      </w:r>
      <w:proofErr w:type="gramEnd"/>
    </w:p>
    <w:p w14:paraId="504CBD4B" w14:textId="77777777" w:rsidR="00D90039" w:rsidRDefault="00A52986">
      <w:pPr>
        <w:pStyle w:val="Normal1"/>
        <w:tabs>
          <w:tab w:val="left" w:pos="0"/>
        </w:tabs>
        <w:spacing w:before="280" w:after="28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Јасмина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Дугалиќ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математика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)</w:t>
      </w:r>
    </w:p>
    <w:p w14:paraId="2B06B419" w14:textId="77777777" w:rsidR="00D90039" w:rsidRDefault="00A52986">
      <w:pPr>
        <w:pStyle w:val="Normal1"/>
        <w:tabs>
          <w:tab w:val="left" w:pos="0"/>
        </w:tabs>
        <w:spacing w:before="240" w:after="24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Милена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Мојсовска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математика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)</w:t>
      </w:r>
    </w:p>
    <w:p w14:paraId="3B37F25B" w14:textId="77777777" w:rsidR="00D90039" w:rsidRDefault="00A52986">
      <w:pPr>
        <w:pStyle w:val="Normal1"/>
        <w:tabs>
          <w:tab w:val="left" w:pos="0"/>
        </w:tabs>
        <w:spacing w:before="240" w:after="24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Ангеловски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математика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физика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)</w:t>
      </w:r>
      <w:proofErr w:type="gramEnd"/>
    </w:p>
    <w:p w14:paraId="6C596DA4" w14:textId="77777777" w:rsidR="00D90039" w:rsidRDefault="00A52986">
      <w:pPr>
        <w:pStyle w:val="Normal1"/>
        <w:tabs>
          <w:tab w:val="left" w:pos="0"/>
        </w:tabs>
        <w:spacing w:before="240" w:after="24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техничко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информатика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СИП )</w:t>
      </w:r>
      <w:proofErr w:type="gramEnd"/>
    </w:p>
    <w:p w14:paraId="3DD00B96" w14:textId="77777777" w:rsidR="00D90039" w:rsidRDefault="00A52986">
      <w:pPr>
        <w:pStyle w:val="Normal1"/>
        <w:tabs>
          <w:tab w:val="left" w:pos="0"/>
        </w:tabs>
        <w:spacing w:before="240" w:after="24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Јасмина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Караџовски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географија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СИП )</w:t>
      </w:r>
      <w:proofErr w:type="gramEnd"/>
    </w:p>
    <w:p w14:paraId="71595F9E" w14:textId="77777777" w:rsidR="00D90039" w:rsidRDefault="00A52986">
      <w:pPr>
        <w:pStyle w:val="Normal1"/>
        <w:tabs>
          <w:tab w:val="left" w:pos="0"/>
        </w:tabs>
        <w:spacing w:before="240" w:after="240"/>
        <w:ind w:firstLine="0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Анкица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Арџелиева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(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биологија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хемија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)</w:t>
      </w:r>
      <w:proofErr w:type="gramEnd"/>
    </w:p>
    <w:p w14:paraId="0CB62058" w14:textId="77777777" w:rsidR="00D90039" w:rsidRDefault="00A52986">
      <w:pPr>
        <w:pStyle w:val="Normal1"/>
        <w:tabs>
          <w:tab w:val="left" w:pos="136"/>
        </w:tabs>
        <w:spacing w:before="374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природна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</w:p>
    <w:p w14:paraId="420391D5" w14:textId="77777777" w:rsidR="00D90039" w:rsidRDefault="00A52986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Септември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2"/>
          <w:szCs w:val="22"/>
        </w:rPr>
        <w:br/>
        <w:t xml:space="preserve">1.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DFE6542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2.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Утврдување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37F5664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3.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Дефинирање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</w:p>
    <w:p w14:paraId="072203C3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4.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Дефинирање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потребните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истражување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енциклопедии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компјутер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сл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...)</w:t>
      </w:r>
      <w:r>
        <w:rPr>
          <w:rFonts w:ascii="Arial" w:eastAsia="Arial" w:hAnsi="Arial" w:cs="Arial"/>
          <w:sz w:val="22"/>
          <w:szCs w:val="22"/>
        </w:rPr>
        <w:br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Октомври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2"/>
          <w:szCs w:val="22"/>
        </w:rPr>
        <w:br/>
      </w:r>
      <w:r>
        <w:rPr>
          <w:rFonts w:ascii="Arial" w:eastAsia="Arial" w:hAnsi="Arial" w:cs="Arial"/>
          <w:color w:val="FF0000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критериумите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проверување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оценување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EF7039E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2.Изработка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природна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институции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природни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ресурси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5528B95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2"/>
          <w:szCs w:val="22"/>
        </w:rPr>
        <w:br/>
      </w:r>
      <w:r>
        <w:rPr>
          <w:rFonts w:ascii="Arial" w:eastAsia="Arial" w:hAnsi="Arial" w:cs="Arial"/>
          <w:color w:val="FF0000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Корелација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меѓу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AC19C08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постигнатиот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тримесечjе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08BD4FF" w14:textId="77777777" w:rsidR="00D90039" w:rsidRDefault="00A52986">
      <w:pPr>
        <w:pStyle w:val="Normal1"/>
        <w:spacing w:before="240" w:after="240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2"/>
          <w:szCs w:val="22"/>
        </w:rPr>
        <w:br/>
      </w:r>
      <w:r>
        <w:rPr>
          <w:rFonts w:ascii="Arial" w:eastAsia="Arial" w:hAnsi="Arial" w:cs="Arial"/>
          <w:color w:val="FF0000"/>
          <w:sz w:val="24"/>
          <w:szCs w:val="24"/>
        </w:rPr>
        <w:t xml:space="preserve">1.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природната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ИБ,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концепција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Кембриџ</w:t>
      </w:r>
      <w:proofErr w:type="spellEnd"/>
    </w:p>
    <w:p w14:paraId="2F76F84E" w14:textId="77777777" w:rsidR="00D90039" w:rsidRDefault="00A52986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2"/>
          <w:szCs w:val="22"/>
        </w:rPr>
        <w:lastRenderedPageBreak/>
        <w:t xml:space="preserve">2.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постигнатиот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</w:p>
    <w:p w14:paraId="02208E9F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60C2BC6" w14:textId="77777777" w:rsidR="00D90039" w:rsidRDefault="00A52986">
      <w:pPr>
        <w:pStyle w:val="Normal1"/>
        <w:spacing w:line="360" w:lineRule="auto"/>
        <w:ind w:hanging="2"/>
        <w:jc w:val="right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природно-математичката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</w:p>
    <w:p w14:paraId="0BF825C0" w14:textId="77777777" w:rsidR="00D90039" w:rsidRDefault="00A52986">
      <w:pPr>
        <w:pStyle w:val="Normal1"/>
        <w:spacing w:line="360" w:lineRule="auto"/>
        <w:ind w:hanging="2"/>
        <w:jc w:val="right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Милена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Мојсовска</w:t>
      </w:r>
      <w:proofErr w:type="spellEnd"/>
    </w:p>
    <w:p w14:paraId="49CCE08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Отворени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proofErr w:type="gramEnd"/>
    </w:p>
    <w:tbl>
      <w:tblPr>
        <w:tblStyle w:val="afff9"/>
        <w:tblW w:w="9795" w:type="dxa"/>
        <w:tblInd w:w="-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2235"/>
        <w:gridCol w:w="1755"/>
        <w:gridCol w:w="1740"/>
        <w:gridCol w:w="2295"/>
      </w:tblGrid>
      <w:tr w:rsidR="00D90039" w14:paraId="41D7F3BA" w14:textId="77777777">
        <w:trPr>
          <w:cantSplit/>
          <w:tblHeader/>
        </w:trPr>
        <w:tc>
          <w:tcPr>
            <w:tcW w:w="1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FB56D" w14:textId="77777777" w:rsidR="00D90039" w:rsidRDefault="00A52986">
            <w:pPr>
              <w:pStyle w:val="Normal1"/>
              <w:spacing w:before="240"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FEA84" w14:textId="77777777" w:rsidR="00D90039" w:rsidRDefault="00A52986">
            <w:pPr>
              <w:pStyle w:val="Normal1"/>
              <w:spacing w:before="240"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содржини</w:t>
            </w:r>
            <w:proofErr w:type="spellEnd"/>
          </w:p>
        </w:tc>
        <w:tc>
          <w:tcPr>
            <w:tcW w:w="1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4B493" w14:textId="77777777" w:rsidR="00D90039" w:rsidRDefault="00A52986">
            <w:pPr>
              <w:pStyle w:val="Normal1"/>
              <w:spacing w:before="240"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05773" w14:textId="77777777" w:rsidR="00D90039" w:rsidRDefault="00A52986">
            <w:pPr>
              <w:pStyle w:val="Normal1"/>
              <w:spacing w:before="240"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7ADEC" w14:textId="77777777" w:rsidR="00D90039" w:rsidRDefault="00A52986">
            <w:pPr>
              <w:pStyle w:val="Normal1"/>
              <w:spacing w:before="240"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Реализатори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членови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соработници</w:t>
            </w:r>
            <w:proofErr w:type="spellEnd"/>
          </w:p>
        </w:tc>
      </w:tr>
      <w:tr w:rsidR="00D90039" w14:paraId="3BD4852D" w14:textId="77777777">
        <w:trPr>
          <w:cantSplit/>
          <w:tblHeader/>
        </w:trPr>
        <w:tc>
          <w:tcPr>
            <w:tcW w:w="17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DFADE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октомври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DD762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Споредува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подредува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дропки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користење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дијаграми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сведување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именител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сведување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броител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претворање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дропки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децимални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броеви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7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CC869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116B8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181FD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Мојсовска</w:t>
            </w:r>
            <w:proofErr w:type="spellEnd"/>
          </w:p>
        </w:tc>
      </w:tr>
      <w:tr w:rsidR="00D90039" w14:paraId="5C1E824E" w14:textId="77777777">
        <w:trPr>
          <w:cantSplit/>
          <w:tblHeader/>
        </w:trPr>
        <w:tc>
          <w:tcPr>
            <w:tcW w:w="17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5E703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C4BDB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Анализирање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3Д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форми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преку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мрежи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проекции</w:t>
            </w:r>
            <w:proofErr w:type="spellEnd"/>
          </w:p>
        </w:tc>
        <w:tc>
          <w:tcPr>
            <w:tcW w:w="17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714BB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333A8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</w:t>
            </w:r>
          </w:p>
        </w:tc>
        <w:tc>
          <w:tcPr>
            <w:tcW w:w="2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1992F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Дугалиќ</w:t>
            </w:r>
            <w:proofErr w:type="spellEnd"/>
          </w:p>
        </w:tc>
      </w:tr>
      <w:tr w:rsidR="00D90039" w14:paraId="15812166" w14:textId="77777777">
        <w:trPr>
          <w:cantSplit/>
          <w:tblHeader/>
        </w:trPr>
        <w:tc>
          <w:tcPr>
            <w:tcW w:w="17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9C933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22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85B5A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Дигестија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храна</w:t>
            </w:r>
            <w:proofErr w:type="spellEnd"/>
          </w:p>
        </w:tc>
        <w:tc>
          <w:tcPr>
            <w:tcW w:w="17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583E1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биологија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13611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2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3F028" w14:textId="77777777" w:rsidR="00D90039" w:rsidRDefault="00A52986">
            <w:pPr>
              <w:pStyle w:val="Normal1"/>
              <w:shd w:val="clear" w:color="auto" w:fill="FFFFFF"/>
              <w:spacing w:line="360" w:lineRule="auto"/>
              <w:ind w:firstLine="0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Анкица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Арџелиева</w:t>
            </w:r>
            <w:proofErr w:type="spellEnd"/>
          </w:p>
        </w:tc>
      </w:tr>
    </w:tbl>
    <w:p w14:paraId="15EB0B11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751449D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2660AB12" w14:textId="77777777" w:rsidR="00D90039" w:rsidRDefault="00A52986">
      <w:pPr>
        <w:pStyle w:val="Heading1"/>
        <w:ind w:left="1" w:hanging="3"/>
      </w:pPr>
      <w:r>
        <w:t xml:space="preserve">16.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2025/26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Антикорупциска</w:t>
      </w:r>
      <w:proofErr w:type="spellEnd"/>
      <w:r>
        <w:t xml:space="preserve"> </w:t>
      </w:r>
      <w:proofErr w:type="spellStart"/>
      <w:r>
        <w:t>едукација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учениците</w:t>
      </w:r>
      <w:proofErr w:type="spellEnd"/>
    </w:p>
    <w:p w14:paraId="658FAAC7" w14:textId="77777777" w:rsidR="00D90039" w:rsidRDefault="00A52986">
      <w:pPr>
        <w:pStyle w:val="Heading1"/>
        <w:spacing w:before="0" w:after="0"/>
        <w:ind w:left="0" w:hanging="2"/>
        <w:rPr>
          <w:sz w:val="24"/>
          <w:szCs w:val="24"/>
        </w:rPr>
      </w:pPr>
      <w:proofErr w:type="spellStart"/>
      <w:r>
        <w:rPr>
          <w:sz w:val="24"/>
          <w:szCs w:val="24"/>
        </w:rPr>
        <w:t>Мирјана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Лебамова</w:t>
      </w:r>
      <w:proofErr w:type="spellEnd"/>
    </w:p>
    <w:p w14:paraId="53977AF2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2025-2026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година,учениците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проект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деветите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проектот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55469E8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Граѓанско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кратко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поимите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корупција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антикорупција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осмите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одделенија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поделена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анкета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анкетата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големо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корупција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антикорупција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26FDADF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остварена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дебата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Граѓанско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штетното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влијание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корупцијата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општеството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Граѓанско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кратко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објаснување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поврзаноста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граѓанството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демократијата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борбата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корупцијата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82C84F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3EF4C28E" w14:textId="77777777" w:rsidR="00D90039" w:rsidRDefault="00A52986">
      <w:pPr>
        <w:pStyle w:val="Heading1"/>
        <w:ind w:left="1" w:hanging="3"/>
      </w:pPr>
      <w:r>
        <w:t xml:space="preserve">17.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2025/26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библиотеката</w:t>
      </w:r>
      <w:proofErr w:type="spellEnd"/>
    </w:p>
    <w:p w14:paraId="4ED8937B" w14:textId="77777777" w:rsidR="00D90039" w:rsidRDefault="00D90039">
      <w:pPr>
        <w:pStyle w:val="Normal1"/>
        <w:ind w:hanging="2"/>
        <w:rPr>
          <w:color w:val="FF0000"/>
        </w:rPr>
      </w:pPr>
    </w:p>
    <w:p w14:paraId="659EC3F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располагање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излегувајќи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пресрет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побројни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позајмувањето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бидејќи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просторијата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6D1360C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Позајмувањето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враќањето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библиотечен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извршуваше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лектирно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издание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енциклопедии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враќање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позајмената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почитуванo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правилото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вратени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заведувани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313373C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27.10.2025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27.11.2025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многубројни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433AE093" w14:textId="77777777" w:rsidR="00D90039" w:rsidRDefault="00A52986" w:rsidP="00ED0910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читање</w:t>
      </w:r>
      <w:proofErr w:type="spellEnd"/>
    </w:p>
    <w:p w14:paraId="44C630E8" w14:textId="77777777" w:rsidR="00D90039" w:rsidRDefault="00A52986" w:rsidP="00ED0910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прозорец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поезија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024F1564" w14:textId="77777777" w:rsidR="00D90039" w:rsidRDefault="00A52986" w:rsidP="00ED0910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Драматизација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извадок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лектира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</w:t>
      </w:r>
      <w:proofErr w:type="spellEnd"/>
    </w:p>
    <w:p w14:paraId="2EF46064" w14:textId="77777777" w:rsidR="00D90039" w:rsidRDefault="00A52986" w:rsidP="00ED0910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цртеж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бајките</w:t>
      </w:r>
      <w:proofErr w:type="spellEnd"/>
    </w:p>
    <w:p w14:paraId="7022A59C" w14:textId="77777777" w:rsidR="00D90039" w:rsidRDefault="00A52986" w:rsidP="00ED0910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цртеж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сцена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прочитана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лектира</w:t>
      </w:r>
      <w:proofErr w:type="spellEnd"/>
    </w:p>
    <w:p w14:paraId="7C3834E0" w14:textId="77777777" w:rsidR="00D90039" w:rsidRDefault="00A52986" w:rsidP="00ED0910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Рецитирање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песнички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песни</w:t>
      </w:r>
      <w:proofErr w:type="spellEnd"/>
    </w:p>
    <w:p w14:paraId="13516219" w14:textId="77777777" w:rsidR="00D90039" w:rsidRDefault="00A52986" w:rsidP="00ED0910">
      <w:pPr>
        <w:pStyle w:val="Normal1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бајки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лектири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донирани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вкупно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101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)</w:t>
      </w:r>
    </w:p>
    <w:p w14:paraId="342D2223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Другарување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(07.11.2025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Весна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Константинова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Рисот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Ристе“, 10.11.2025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писателот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Денис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Бојаров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играат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децата“во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седмо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11.11.2025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писателката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Марта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Димитров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Куќата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“, 17.11.2025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авторката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Мачето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Мице“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Татјана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Гаврилова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18.11.2025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Јадранка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Клисарова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Волшепства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чувства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2837660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подружницата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„Ј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Сандански“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Миладиновци“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општина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Аеродром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</w:p>
    <w:p w14:paraId="48611CA9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14"/>
          <w:szCs w:val="14"/>
        </w:rPr>
        <w:t xml:space="preserve">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Поттикнете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натпреварувачки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дух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читање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0956CCA" w14:textId="77777777" w:rsidR="00D90039" w:rsidRDefault="00A52986" w:rsidP="00ED0910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доделени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медали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,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најуспешните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плакети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благодарници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F7B62B8" w14:textId="77777777" w:rsidR="00D90039" w:rsidRDefault="00A52986">
      <w:pPr>
        <w:pStyle w:val="Normal1"/>
        <w:spacing w:line="360" w:lineRule="auto"/>
        <w:ind w:hanging="2"/>
        <w:jc w:val="right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  <w:t xml:space="preserve">                               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/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Биљана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Ќириќ</w:t>
      </w:r>
      <w:proofErr w:type="spellEnd"/>
    </w:p>
    <w:p w14:paraId="0B86DE7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50109EB2" w14:textId="77777777" w:rsidR="00D90039" w:rsidRDefault="00A52986">
      <w:pPr>
        <w:pStyle w:val="Heading1"/>
        <w:ind w:left="1" w:hanging="3"/>
      </w:pPr>
      <w:r>
        <w:t xml:space="preserve">18.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2025/26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Комисијата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ППЗ </w:t>
      </w:r>
    </w:p>
    <w:p w14:paraId="28A4DFFE" w14:textId="77777777" w:rsidR="00D90039" w:rsidRDefault="00A52986">
      <w:pPr>
        <w:pStyle w:val="Heading1"/>
        <w:spacing w:before="0" w:after="0"/>
        <w:ind w:left="0" w:hanging="2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Арџелиева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Анкица</w:t>
      </w:r>
      <w:proofErr w:type="spellEnd"/>
    </w:p>
    <w:p w14:paraId="5831D822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B3D676C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Според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противпожарна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заштита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различни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Октомври,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крајот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предвидените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запозанени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противпожарна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заштита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општинскиот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натпревар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ПП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сојуз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Аеродром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екипа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тројца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Непосредно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новогодишните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празници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кокурс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Заштита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пожари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DB55042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FD4CC64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tbl>
      <w:tblPr>
        <w:tblStyle w:val="afffa"/>
        <w:tblW w:w="10055" w:type="dxa"/>
        <w:tblInd w:w="-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7981"/>
      </w:tblGrid>
      <w:tr w:rsidR="00D90039" w14:paraId="06B994D5" w14:textId="77777777" w:rsidTr="00ED0910">
        <w:trPr>
          <w:cantSplit/>
          <w:trHeight w:val="253"/>
          <w:tblHeader/>
        </w:trPr>
        <w:tc>
          <w:tcPr>
            <w:tcW w:w="2074" w:type="dxa"/>
            <w:shd w:val="clear" w:color="auto" w:fill="BFBFBF"/>
          </w:tcPr>
          <w:p w14:paraId="61B1FF0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7981" w:type="dxa"/>
            <w:shd w:val="clear" w:color="auto" w:fill="BFBFBF"/>
          </w:tcPr>
          <w:p w14:paraId="0492970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</w:t>
            </w:r>
            <w:proofErr w:type="spellEnd"/>
          </w:p>
        </w:tc>
      </w:tr>
      <w:tr w:rsidR="00D90039" w14:paraId="113EB904" w14:textId="77777777" w:rsidTr="00ED0910">
        <w:trPr>
          <w:cantSplit/>
          <w:trHeight w:val="782"/>
          <w:tblHeader/>
        </w:trPr>
        <w:tc>
          <w:tcPr>
            <w:tcW w:w="2074" w:type="dxa"/>
          </w:tcPr>
          <w:p w14:paraId="188F715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Октомври</w:t>
            </w:r>
            <w:proofErr w:type="spellEnd"/>
          </w:p>
        </w:tc>
        <w:tc>
          <w:tcPr>
            <w:tcW w:w="7981" w:type="dxa"/>
          </w:tcPr>
          <w:p w14:paraId="51FB044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Формирање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училишни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ППЗ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запознавање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планот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работа</w:t>
            </w:r>
            <w:proofErr w:type="spellEnd"/>
          </w:p>
          <w:p w14:paraId="25DFAEB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поврзани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проектот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климатски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промени</w:t>
            </w:r>
            <w:proofErr w:type="spellEnd"/>
          </w:p>
        </w:tc>
      </w:tr>
      <w:tr w:rsidR="00D90039" w14:paraId="3C917D71" w14:textId="77777777" w:rsidTr="00ED0910">
        <w:trPr>
          <w:cantSplit/>
          <w:trHeight w:val="518"/>
          <w:tblHeader/>
        </w:trPr>
        <w:tc>
          <w:tcPr>
            <w:tcW w:w="2074" w:type="dxa"/>
          </w:tcPr>
          <w:p w14:paraId="2E4C7EB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7981" w:type="dxa"/>
          </w:tcPr>
          <w:p w14:paraId="47A5BEB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Завршни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поврзани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проектот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климатски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промени</w:t>
            </w:r>
            <w:proofErr w:type="spellEnd"/>
          </w:p>
        </w:tc>
      </w:tr>
      <w:tr w:rsidR="00D90039" w14:paraId="7E31C95C" w14:textId="77777777" w:rsidTr="00ED0910">
        <w:trPr>
          <w:cantSplit/>
          <w:trHeight w:val="518"/>
          <w:tblHeader/>
        </w:trPr>
        <w:tc>
          <w:tcPr>
            <w:tcW w:w="2074" w:type="dxa"/>
          </w:tcPr>
          <w:p w14:paraId="34863C8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Декември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981" w:type="dxa"/>
          </w:tcPr>
          <w:p w14:paraId="1CCCF72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Пиротехничките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средства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опасност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личното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здравје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причина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пожар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презентација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раговор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дискусија</w:t>
            </w:r>
            <w:proofErr w:type="spellEnd"/>
          </w:p>
        </w:tc>
      </w:tr>
    </w:tbl>
    <w:p w14:paraId="5706D1D8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3BAD3C63" w14:textId="77777777" w:rsidR="00D90039" w:rsidRDefault="00A52986">
      <w:pPr>
        <w:pStyle w:val="Heading1"/>
        <w:ind w:left="1" w:hanging="3"/>
        <w:rPr>
          <w:highlight w:val="white"/>
        </w:rPr>
      </w:pPr>
      <w:r>
        <w:t xml:space="preserve">19. </w:t>
      </w:r>
      <w:proofErr w:type="spellStart"/>
      <w:r>
        <w:t>П</w:t>
      </w:r>
      <w:r w:rsidR="00F8031A">
        <w:rPr>
          <w:highlight w:val="white"/>
        </w:rPr>
        <w:t>олугодишен</w:t>
      </w:r>
      <w:proofErr w:type="spellEnd"/>
      <w:r w:rsidR="00F8031A">
        <w:rPr>
          <w:highlight w:val="white"/>
        </w:rPr>
        <w:t xml:space="preserve"> </w:t>
      </w:r>
      <w:proofErr w:type="spellStart"/>
      <w:r w:rsidR="00F8031A">
        <w:rPr>
          <w:highlight w:val="white"/>
        </w:rPr>
        <w:t>извештај</w:t>
      </w:r>
      <w:proofErr w:type="spellEnd"/>
      <w:r w:rsidR="00F8031A">
        <w:rPr>
          <w:highlight w:val="white"/>
        </w:rPr>
        <w:t xml:space="preserve"> </w:t>
      </w:r>
      <w:proofErr w:type="spellStart"/>
      <w:r w:rsidR="00F8031A">
        <w:rPr>
          <w:highlight w:val="white"/>
        </w:rPr>
        <w:t>за</w:t>
      </w:r>
      <w:proofErr w:type="spellEnd"/>
      <w:r w:rsidR="00F8031A">
        <w:rPr>
          <w:highlight w:val="white"/>
        </w:rPr>
        <w:t xml:space="preserve"> 2025/26</w:t>
      </w:r>
      <w:r>
        <w:rPr>
          <w:highlight w:val="white"/>
        </w:rPr>
        <w:t xml:space="preserve">год. </w:t>
      </w:r>
      <w:proofErr w:type="spellStart"/>
      <w:r>
        <w:rPr>
          <w:highlight w:val="white"/>
        </w:rPr>
        <w:t>за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работата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на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Детската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организација</w:t>
      </w:r>
      <w:proofErr w:type="spellEnd"/>
      <w:r>
        <w:rPr>
          <w:highlight w:val="white"/>
        </w:rPr>
        <w:t xml:space="preserve"> </w:t>
      </w:r>
    </w:p>
    <w:p w14:paraId="7FF27189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Лидија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Денковска</w:t>
      </w:r>
      <w:proofErr w:type="spellEnd"/>
    </w:p>
    <w:p w14:paraId="12FA913A" w14:textId="77777777" w:rsidR="00D90039" w:rsidRDefault="00A52986" w:rsidP="00ED0910">
      <w:pPr>
        <w:pStyle w:val="Normal1"/>
        <w:shd w:val="clear" w:color="auto" w:fill="FFFFFF"/>
        <w:spacing w:before="240" w:line="360" w:lineRule="auto"/>
        <w:ind w:firstLine="0"/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</w:rPr>
        <w:t>Септември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</w:rPr>
        <w:t xml:space="preserve"> </w:t>
      </w:r>
    </w:p>
    <w:p w14:paraId="31A22CAC" w14:textId="77777777" w:rsidR="00D90039" w:rsidRDefault="00A52986">
      <w:pPr>
        <w:pStyle w:val="Normal1"/>
        <w:spacing w:before="240" w:line="360" w:lineRule="auto"/>
        <w:ind w:firstLine="0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>Свечен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почеток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5988AB7" w14:textId="77777777" w:rsidR="00D90039" w:rsidRDefault="00A52986">
      <w:pPr>
        <w:pStyle w:val="Normal1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септември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спремно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дочека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најмалите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седнуваат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клупи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подготвена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забавна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пријателска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атмосфера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патување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директорката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</w:p>
    <w:p w14:paraId="380E6C37" w14:textId="77777777" w:rsidR="00D90039" w:rsidRDefault="00A52986">
      <w:pPr>
        <w:pStyle w:val="Normal1"/>
        <w:shd w:val="clear" w:color="auto" w:fill="FFFFFF"/>
        <w:spacing w:before="240" w:line="360" w:lineRule="auto"/>
        <w:ind w:firstLine="36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паноата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</w:p>
    <w:p w14:paraId="1C5A5CBD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независноста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РСМ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читање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реферат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творење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творби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татковината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илустрирање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симболи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знаменитости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Македонија.</w:t>
      </w:r>
    </w:p>
    <w:p w14:paraId="51A48192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заштита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озонската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обвивка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панел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ветиме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приридата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загадуваме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 и</w:t>
      </w:r>
      <w:proofErr w:type="gramEnd"/>
    </w:p>
    <w:p w14:paraId="2F0B9FBF" w14:textId="77777777" w:rsidR="00D90039" w:rsidRDefault="00A52986">
      <w:pPr>
        <w:pStyle w:val="Normal1"/>
        <w:shd w:val="clear" w:color="auto" w:fill="FFFFFF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23.09. 2025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Меѓународен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знаковниот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</w:p>
    <w:p w14:paraId="6BFC36D4" w14:textId="77777777" w:rsidR="00D90039" w:rsidRDefault="00A52986">
      <w:pPr>
        <w:pStyle w:val="Normal1"/>
        <w:shd w:val="clear" w:color="auto" w:fill="FFFFFF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Vа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Европскиот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Септември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5D0580E" w14:textId="77777777" w:rsidR="00D90039" w:rsidRDefault="00A52986">
      <w:pPr>
        <w:pStyle w:val="Normal1"/>
        <w:shd w:val="clear" w:color="auto" w:fill="FFFFFF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4-то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Етнолошката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поставка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Музејот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РС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Македонија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играа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музејската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игра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Мистериозен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музеј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4CEE06F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поливаа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цвеќињата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патрола</w:t>
      </w:r>
      <w:proofErr w:type="spellEnd"/>
    </w:p>
    <w:p w14:paraId="6F84E9DF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раководства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90D1143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Септември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Меѓународен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мирот</w:t>
      </w:r>
      <w:proofErr w:type="spellEnd"/>
    </w:p>
    <w:p w14:paraId="655C1DEA" w14:textId="77777777" w:rsidR="00F8031A" w:rsidRDefault="00F8031A" w:rsidP="00F8031A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sz w:val="24"/>
          <w:szCs w:val="24"/>
          <w:lang w:val="mk-MK"/>
        </w:rPr>
      </w:pPr>
    </w:p>
    <w:p w14:paraId="19F48D66" w14:textId="77777777" w:rsidR="00D90039" w:rsidRDefault="00A52986" w:rsidP="00F8031A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Октомври</w:t>
      </w:r>
      <w:proofErr w:type="spellEnd"/>
    </w:p>
    <w:p w14:paraId="55E1516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1.10.2025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одбележувањето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Меѓународниот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старите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3-a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посетија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ПУСЗ „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Миркоски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3FFCC3F8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05.10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2-а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честитаме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,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Октомври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-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учителот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"</w:t>
      </w:r>
    </w:p>
    <w:p w14:paraId="5EF6DBFB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</w:rPr>
        <w:t>Детска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</w:rPr>
        <w:t>недела</w:t>
      </w:r>
      <w:proofErr w:type="spellEnd"/>
    </w:p>
    <w:p w14:paraId="3F6212B0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недела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годинава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организираа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бројни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одделенска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предметна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lastRenderedPageBreak/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Изложбените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паноа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училниците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ходниците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преполни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литературни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ликовни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творби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,</w:t>
      </w:r>
    </w:p>
    <w:p w14:paraId="3073AFFF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целата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недела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помина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весела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натпреварувачка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атмосфера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повеќе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области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61339D1B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среда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08.10.2025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3а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дискутираа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му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помогнам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другарчето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 и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подигната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свеста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значењето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менталното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здравје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препознаат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кога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другарче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помош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завршија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интересни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пригодни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цртежи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141EFBFD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08.10.2025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IIб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одбележаа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недела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Разговараа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зошто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важни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голем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учествуваа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помина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весела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пријатна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атмосфера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порака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секое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заслужува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среќно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безгрижно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детство</w:t>
      </w:r>
      <w:proofErr w:type="spellEnd"/>
    </w:p>
    <w:p w14:paraId="03B5D0F6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љубители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пишаниот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букмаркери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симболи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љубов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пријателство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првачињата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</w:t>
      </w:r>
    </w:p>
    <w:p w14:paraId="711E1BBF" w14:textId="77777777" w:rsidR="00D90039" w:rsidRDefault="00A52986">
      <w:pPr>
        <w:pStyle w:val="Normal1"/>
        <w:shd w:val="clear" w:color="auto" w:fill="FFFFFF"/>
        <w:spacing w:before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љубители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пишаниот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букмаркери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симболи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љубов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пријателство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ќе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подарени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првачињата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библиотеката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2B1B58F0" w14:textId="77777777" w:rsidR="00D90039" w:rsidRDefault="00A52986">
      <w:pPr>
        <w:pStyle w:val="Normal1"/>
        <w:shd w:val="clear" w:color="auto" w:fill="FFFFFF"/>
        <w:spacing w:before="100" w:after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06.10.2025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мотото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„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Детето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денес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иднината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утре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Vа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плакат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светот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околу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мене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32FAE0D" w14:textId="77777777" w:rsidR="00D90039" w:rsidRDefault="00A52986">
      <w:pPr>
        <w:pStyle w:val="Normal1"/>
        <w:shd w:val="clear" w:color="auto" w:fill="FFFFFF"/>
        <w:spacing w:before="100" w:after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пронаоѓање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класифицирање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истакнувајќи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разлика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раса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јазик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запишани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Конвенцијата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нагласија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  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обврски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извршуваат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73511C5" w14:textId="77777777" w:rsidR="00D90039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четврток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09.10.2025г.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круна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претходни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културно-забавна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2-5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чест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првачињата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дадената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свечена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заклетва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станаа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дел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Детската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организација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79F7A5BA" w14:textId="77777777" w:rsidR="00D90039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Октомври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востанието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Македонија“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креативни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ликовни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читае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литературни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творби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одбележувае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народното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востание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македонскиот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народ</w:t>
      </w:r>
      <w:proofErr w:type="spellEnd"/>
    </w:p>
    <w:p w14:paraId="2C9DD7BE" w14:textId="77777777" w:rsidR="00F8031A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  <w:lang w:val="mk-MK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Октомври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Хуманитарна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мотот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Дарувај-насмевка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подарувај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недела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градта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3E6A6193" w14:textId="77777777" w:rsidR="00D90039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lastRenderedPageBreak/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месецот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15.10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15.11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бројни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бројни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средби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библиотека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развие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љубов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пишаниот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збор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книгата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122E1E2B" w14:textId="77777777" w:rsidR="00D90039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октомври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креативна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работилница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3а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одбележување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Меѓународниот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белиот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стап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0E482254" w14:textId="77777777" w:rsidR="00D90039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21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октомври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одбележаа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јаболкото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свежи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јаболка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случајни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минувачи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пишување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факти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јаболкото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пеење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пишување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песни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јаболкото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0059A7AB" w14:textId="77777777" w:rsidR="00D90039" w:rsidRDefault="00A52986">
      <w:pPr>
        <w:pStyle w:val="Normal1"/>
        <w:shd w:val="clear" w:color="auto" w:fill="FFFFFF"/>
        <w:spacing w:before="240" w:line="254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Светскиот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штедењето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4а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одржа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мотото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Штедам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размислувам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мојата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иднина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Претставниците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Халк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банка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едукативни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разговори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потсетија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колку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важно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финансиска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сигурност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заштеда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Додека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3в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незаборавна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едукативна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Кроација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осигурување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</w:p>
    <w:p w14:paraId="0A81F29D" w14:textId="77777777" w:rsidR="00F8031A" w:rsidRDefault="00F8031A" w:rsidP="00F8031A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  <w:lang w:val="mk-MK"/>
        </w:rPr>
      </w:pPr>
    </w:p>
    <w:p w14:paraId="364519F3" w14:textId="77777777" w:rsidR="00D90039" w:rsidRDefault="00A52986" w:rsidP="00F8031A">
      <w:pPr>
        <w:pStyle w:val="Normal1"/>
        <w:spacing w:line="360" w:lineRule="auto"/>
        <w:ind w:firstLine="0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</w:rPr>
        <w:t>Ноември</w:t>
      </w:r>
      <w:proofErr w:type="spellEnd"/>
    </w:p>
    <w:p w14:paraId="140147E0" w14:textId="77777777" w:rsidR="00D90039" w:rsidRDefault="00A52986" w:rsidP="00F8031A">
      <w:pPr>
        <w:pStyle w:val="Normal1"/>
        <w:shd w:val="clear" w:color="auto" w:fill="FFFFFF"/>
        <w:spacing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12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започнува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проектот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Фискална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едукација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!</w:t>
      </w:r>
    </w:p>
    <w:p w14:paraId="102F274E" w14:textId="77777777" w:rsidR="00D90039" w:rsidRDefault="00A52986" w:rsidP="00F8031A">
      <w:pPr>
        <w:pStyle w:val="Normal1"/>
        <w:shd w:val="clear" w:color="auto" w:fill="FFFFFF"/>
        <w:spacing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тука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започнува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едукација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финансиската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даночната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култура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вештини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клучни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иднина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C03A763" w14:textId="77777777" w:rsidR="00D90039" w:rsidRDefault="00A52986" w:rsidP="00F8031A">
      <w:pPr>
        <w:pStyle w:val="Normal1"/>
        <w:shd w:val="clear" w:color="auto" w:fill="FFFFFF"/>
        <w:spacing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13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13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ослободувањето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Скопје.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гордост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потсетивме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храбрите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борци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важниот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историски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момент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донесе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слободното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Скопје.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творби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ликовни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литературни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читања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искажаа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љубовта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почитта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град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33968D1" w14:textId="77777777" w:rsidR="00D90039" w:rsidRDefault="00A52986">
      <w:pPr>
        <w:pStyle w:val="Normal1"/>
        <w:shd w:val="clear" w:color="auto" w:fill="FFFFFF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18 и 19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второ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четврто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голема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радост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аплаузи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проследија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фестивалот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песна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Златно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Славејче“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уживајќи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изведбата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прекрасните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песни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C76EA79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19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превенција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злоупотреба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децата</w:t>
      </w:r>
      <w:proofErr w:type="spellEnd"/>
    </w:p>
    <w:p w14:paraId="390E07EA" w14:textId="77777777" w:rsidR="00F8031A" w:rsidRDefault="00A52986" w:rsidP="00F8031A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lang w:val="mk-MK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20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Универзалниот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низ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креативни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илустрации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пишување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пораки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творење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одредена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интерактивни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игри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Светскиот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A525B52" w14:textId="77777777" w:rsidR="00D90039" w:rsidRPr="00F8031A" w:rsidRDefault="00A52986" w:rsidP="00F8031A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highlight w:val="white"/>
          <w:u w:val="single"/>
        </w:rPr>
        <w:t>Декември</w:t>
      </w:r>
      <w:proofErr w:type="spellEnd"/>
    </w:p>
    <w:p w14:paraId="74864548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3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Светскиот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лицата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попреченост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разновидни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постер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пораки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еднаквост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пријателство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прифаќање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различностите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цртање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lastRenderedPageBreak/>
        <w:t>боење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разговор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децата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изразија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поддршка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разбирање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важноста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почитувањето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инклузијата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5E1CDBF5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Св.Климент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8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читање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реферат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</w:p>
    <w:p w14:paraId="142F2923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второ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проектот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Коледе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–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Бадник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преку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повеќедневни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едукативни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презентација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реализираше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17.12.2025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7049E31A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18.12.2025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3-а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имаа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можност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уживаат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Новогодишниот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концерт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Планета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волшебните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гласови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</w:p>
    <w:p w14:paraId="5D9A4FE9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4"/>
          <w:szCs w:val="24"/>
          <w:highlight w:val="white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18.12.20256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Iв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одд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ООУ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Браќа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Миладиновци“ –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Скопје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Аеродром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посетија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едукативната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работилница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центарот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Аз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Буки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Науки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“</w:t>
      </w:r>
      <w:proofErr w:type="gram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.</w:t>
      </w:r>
    </w:p>
    <w:p w14:paraId="03F8740A" w14:textId="77777777" w:rsidR="00D90039" w:rsidRDefault="00A52986">
      <w:pPr>
        <w:pStyle w:val="Normal1"/>
        <w:spacing w:before="240" w:after="240" w:line="360" w:lineRule="auto"/>
        <w:ind w:firstLine="0"/>
        <w:jc w:val="both"/>
        <w:rPr>
          <w:rFonts w:ascii="Arial" w:eastAsia="Arial" w:hAnsi="Arial" w:cs="Arial"/>
          <w:color w:val="FF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декември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бројни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слаткарница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новогодишни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колачиња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работилници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креативни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креативноста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поттикне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празничната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атмосфера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реализира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Новогодишен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базар</w:t>
      </w:r>
      <w:proofErr w:type="spellEnd"/>
      <w:r>
        <w:rPr>
          <w:rFonts w:ascii="Arial" w:eastAsia="Arial" w:hAnsi="Arial" w:cs="Arial"/>
          <w:color w:val="FF0000"/>
          <w:sz w:val="22"/>
          <w:szCs w:val="22"/>
        </w:rPr>
        <w:t>.</w:t>
      </w:r>
    </w:p>
    <w:p w14:paraId="6D8867A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</w:p>
    <w:p w14:paraId="24FDE244" w14:textId="77777777" w:rsidR="00D90039" w:rsidRDefault="00A52986">
      <w:pPr>
        <w:pStyle w:val="Heading1"/>
        <w:ind w:left="1" w:hanging="3"/>
      </w:pPr>
      <w:r>
        <w:t xml:space="preserve">20.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proofErr w:type="gramStart"/>
      <w:r>
        <w:t>извештај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2025/2026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ПЦК</w:t>
      </w:r>
    </w:p>
    <w:p w14:paraId="3ADE07C5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Маја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  <w:highlight w:val="white"/>
        </w:rPr>
        <w:t>Азманова</w:t>
      </w:r>
      <w:proofErr w:type="spellEnd"/>
    </w:p>
    <w:p w14:paraId="72DCEBD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Одбележување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борба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против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гладта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16.10.2025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22.11.2025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мотото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„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Дарувај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насмевка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подарувај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“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ЦК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Кисела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собирна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прехрамбени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производи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производи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хигиена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донација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парични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средства.Остваривме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собирна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веруваме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придонесуваме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подобар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живот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лицата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социјално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ранлива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категорија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2050070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39293C87" w14:textId="77777777" w:rsidR="00D90039" w:rsidRDefault="00A52986">
      <w:pPr>
        <w:pStyle w:val="Normal1"/>
        <w:spacing w:line="360" w:lineRule="auto"/>
        <w:ind w:left="1" w:hanging="3"/>
        <w:jc w:val="both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21.Полугодишен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извешта</w:t>
      </w:r>
      <w:r w:rsidR="00F8031A">
        <w:rPr>
          <w:rFonts w:ascii="Arial" w:eastAsia="Arial" w:hAnsi="Arial" w:cs="Arial"/>
          <w:b/>
          <w:bCs/>
          <w:color w:val="FF0000"/>
          <w:sz w:val="28"/>
          <w:szCs w:val="28"/>
        </w:rPr>
        <w:t>ј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r w:rsidR="00F8031A">
        <w:rPr>
          <w:rFonts w:ascii="Arial" w:eastAsia="Arial" w:hAnsi="Arial" w:cs="Arial"/>
          <w:b/>
          <w:bCs/>
          <w:color w:val="FF0000"/>
          <w:sz w:val="28"/>
          <w:szCs w:val="28"/>
          <w:lang w:val="mk-MK"/>
        </w:rPr>
        <w:t>20</w:t>
      </w:r>
      <w:r w:rsidR="00F8031A">
        <w:rPr>
          <w:rFonts w:ascii="Arial" w:eastAsia="Arial" w:hAnsi="Arial" w:cs="Arial"/>
          <w:b/>
          <w:bCs/>
          <w:color w:val="FF0000"/>
          <w:sz w:val="28"/>
          <w:szCs w:val="28"/>
        </w:rPr>
        <w:t>25/26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г.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за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работата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PYP,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Биљана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Ќириќ</w:t>
      </w:r>
      <w:proofErr w:type="spellEnd"/>
    </w:p>
    <w:p w14:paraId="7E03E35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спроведувани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7635EB81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IB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0D989ECA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стручните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331066A7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советодавно-консултативна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;</w:t>
      </w:r>
    </w:p>
    <w:p w14:paraId="173EE226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состаноци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активи</w:t>
      </w:r>
      <w:proofErr w:type="spellEnd"/>
    </w:p>
    <w:p w14:paraId="6276783C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закажување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онлајн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усовршување</w:t>
      </w:r>
      <w:proofErr w:type="spellEnd"/>
    </w:p>
    <w:p w14:paraId="75EF8AFB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</w:p>
    <w:p w14:paraId="01B3C2B0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воспоставување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завршени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планери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неделни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</w:t>
      </w:r>
      <w:proofErr w:type="spellEnd"/>
    </w:p>
    <w:p w14:paraId="68408505" w14:textId="77777777" w:rsidR="00D90039" w:rsidRDefault="00A52986">
      <w:pPr>
        <w:pStyle w:val="Normal1"/>
        <w:numPr>
          <w:ilvl w:val="0"/>
          <w:numId w:val="20"/>
        </w:numPr>
        <w:spacing w:line="360" w:lineRule="auto"/>
        <w:ind w:left="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контакт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комуницирање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целокупното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E3BFBAB" w14:textId="77777777" w:rsidR="00D90039" w:rsidRDefault="00F8031A">
      <w:pPr>
        <w:pStyle w:val="Normal1"/>
        <w:spacing w:before="240" w:after="120"/>
        <w:ind w:right="320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22.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Полугодишен</w:t>
      </w:r>
      <w:proofErr w:type="spellEnd"/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8"/>
          <w:szCs w:val="28"/>
        </w:rPr>
        <w:t>извештај</w:t>
      </w:r>
      <w:proofErr w:type="spellEnd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>за</w:t>
      </w:r>
      <w:proofErr w:type="spellEnd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25/26 г. </w:t>
      </w:r>
      <w:proofErr w:type="spellStart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>за</w:t>
      </w:r>
      <w:proofErr w:type="spellEnd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>работата</w:t>
      </w:r>
      <w:proofErr w:type="spellEnd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IBMYP </w:t>
      </w:r>
      <w:proofErr w:type="spellStart"/>
      <w:r w:rsidR="00A52986" w:rsidRPr="00F8031A">
        <w:rPr>
          <w:rFonts w:ascii="Arial" w:eastAsia="Arial" w:hAnsi="Arial" w:cs="Arial"/>
          <w:b/>
          <w:bCs/>
          <w:color w:val="FF0000"/>
          <w:sz w:val="28"/>
          <w:szCs w:val="28"/>
        </w:rPr>
        <w:t>Координатор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proofErr w:type="gramStart"/>
      <w:r w:rsidR="00A52986">
        <w:rPr>
          <w:rFonts w:ascii="Arial" w:eastAsia="Arial" w:hAnsi="Arial" w:cs="Arial"/>
          <w:color w:val="FF0000"/>
          <w:sz w:val="24"/>
          <w:szCs w:val="24"/>
        </w:rPr>
        <w:t>Катерина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Наумовска</w:t>
      </w:r>
      <w:proofErr w:type="spellEnd"/>
      <w:proofErr w:type="gramEnd"/>
    </w:p>
    <w:p w14:paraId="2E329A5A" w14:textId="77777777" w:rsidR="00D90039" w:rsidRDefault="00A52986">
      <w:pPr>
        <w:pStyle w:val="Normal1"/>
        <w:ind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MYP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координаторот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успешно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спроведувани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:</w:t>
      </w:r>
    </w:p>
    <w:p w14:paraId="66583041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воспитно-образовната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IB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организацијата</w:t>
      </w:r>
      <w:proofErr w:type="spellEnd"/>
    </w:p>
    <w:p w14:paraId="60402B57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8CBA0DE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контакт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комуницирање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директно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членови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целокупното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планирање</w:t>
      </w:r>
      <w:proofErr w:type="spellEnd"/>
    </w:p>
    <w:p w14:paraId="56E72C94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Советодавно-консултативна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</w:p>
    <w:p w14:paraId="7DA611FD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Воспоставување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одржување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MYP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планери</w:t>
      </w:r>
      <w:proofErr w:type="spellEnd"/>
    </w:p>
    <w:p w14:paraId="670D0A26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Идентификување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препораки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идни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професионален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развој</w:t>
      </w:r>
      <w:proofErr w:type="spellEnd"/>
    </w:p>
    <w:p w14:paraId="7A4B3BBA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Следење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онлајн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обуките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</w:p>
    <w:p w14:paraId="333F4C4D" w14:textId="77777777" w:rsidR="00D90039" w:rsidRDefault="00A52986">
      <w:pPr>
        <w:pStyle w:val="Normal1"/>
        <w:numPr>
          <w:ilvl w:val="0"/>
          <w:numId w:val="7"/>
        </w:numPr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Превод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материјали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надградба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</w:p>
    <w:p w14:paraId="1E5EF806" w14:textId="77777777" w:rsidR="00D90039" w:rsidRDefault="00D90039">
      <w:pPr>
        <w:pStyle w:val="Normal1"/>
        <w:ind w:left="720" w:firstLine="0"/>
        <w:rPr>
          <w:rFonts w:ascii="Arial" w:eastAsia="Arial" w:hAnsi="Arial" w:cs="Arial"/>
          <w:sz w:val="24"/>
          <w:szCs w:val="24"/>
        </w:rPr>
      </w:pPr>
    </w:p>
    <w:p w14:paraId="3C5DADAF" w14:textId="77777777" w:rsidR="00D90039" w:rsidRDefault="00D90039">
      <w:pPr>
        <w:pStyle w:val="Normal1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70DCF28E" w14:textId="77777777" w:rsidR="00D90039" w:rsidRDefault="00A52986">
      <w:pPr>
        <w:pStyle w:val="Heading1"/>
        <w:ind w:left="1" w:hanging="3"/>
      </w:pPr>
      <w:r>
        <w:t xml:space="preserve">23. </w:t>
      </w:r>
      <w:proofErr w:type="spellStart"/>
      <w:r>
        <w:t>Дополнителна</w:t>
      </w:r>
      <w:proofErr w:type="spellEnd"/>
      <w:r>
        <w:t xml:space="preserve"> и </w:t>
      </w:r>
      <w:proofErr w:type="spellStart"/>
      <w:r>
        <w:t>додатна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</w:p>
    <w:p w14:paraId="67522593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Симоновска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</w:t>
      </w:r>
    </w:p>
    <w:p w14:paraId="55785922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предаваат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Изборот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големо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задоволство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голем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сакаат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бидат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надополнување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одредена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содржина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5005A4D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Според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изведувањето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регулирано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однапред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дефиниран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истакна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ВЕБ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последователно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водејќи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сметка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одмерено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ангажирање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вклучуваат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континуирано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реализацијата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склоп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994F37E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Додатна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реализираше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пројавуваа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поголем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некоја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применуваа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методи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согласно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планираната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Додатната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голема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талентираните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стимулираат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сопствените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таленти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притоа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нешто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незадолжително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сепак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иновативно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поврзано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одредена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Додатната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изведуваа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предаваат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24E1977" w14:textId="77777777" w:rsidR="00D90039" w:rsidRDefault="00A52986">
      <w:pPr>
        <w:pStyle w:val="Normal1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Распоредот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дополнителна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додатна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истакна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видно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ВЕБ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страната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последователно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месец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933CB4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309ABCD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25107E8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4D2336C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0F0B79D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fffb"/>
        <w:tblW w:w="8355" w:type="dxa"/>
        <w:tblInd w:w="-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2700"/>
        <w:gridCol w:w="1185"/>
        <w:gridCol w:w="1890"/>
      </w:tblGrid>
      <w:tr w:rsidR="00D90039" w14:paraId="1CC2D944" w14:textId="77777777" w:rsidTr="00F8031A">
        <w:trPr>
          <w:cantSplit/>
          <w:trHeight w:val="368"/>
          <w:tblHeader/>
        </w:trPr>
        <w:tc>
          <w:tcPr>
            <w:tcW w:w="8355" w:type="dxa"/>
            <w:gridSpan w:val="4"/>
            <w:shd w:val="clear" w:color="auto" w:fill="F4B083"/>
          </w:tcPr>
          <w:p w14:paraId="464D40F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Дополнителна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90039" w14:paraId="03361197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7A15D7B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700" w:type="dxa"/>
          </w:tcPr>
          <w:p w14:paraId="3302B69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1185" w:type="dxa"/>
          </w:tcPr>
          <w:p w14:paraId="0A24AB8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14:paraId="3BD55BF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Број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</w:t>
            </w:r>
            <w:proofErr w:type="spellEnd"/>
          </w:p>
        </w:tc>
      </w:tr>
      <w:tr w:rsidR="00D90039" w14:paraId="41054862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4D6ED3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A16B7F" w14:textId="77777777" w:rsidR="00D90039" w:rsidRDefault="00A52986">
            <w:pPr>
              <w:pStyle w:val="Normal1"/>
              <w:spacing w:line="276" w:lineRule="auto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Талеска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A5C59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9B4079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5E548171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B6BD0F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7F99AE" w14:textId="77777777" w:rsidR="00D90039" w:rsidRDefault="00A52986">
            <w:pPr>
              <w:pStyle w:val="Normal1"/>
              <w:spacing w:line="276" w:lineRule="auto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Талеска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3768A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B6A13E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1686B7DA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F6B58C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9FB279" w14:textId="77777777" w:rsidR="00D90039" w:rsidRDefault="00A52986">
            <w:pPr>
              <w:pStyle w:val="Normal1"/>
              <w:spacing w:line="276" w:lineRule="auto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Даниела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Јаневска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8E941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D4F34E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3C5A514A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47E8BB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B83329" w14:textId="77777777" w:rsidR="00D90039" w:rsidRDefault="00A52986">
            <w:pPr>
              <w:pStyle w:val="Normal1"/>
              <w:spacing w:line="276" w:lineRule="auto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Даниела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Јаневска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8F94F2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51D4B6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0AF8FCE0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ED516E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59E916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Илиевска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4FE235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5F6C7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5FC30C0A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09C2EB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8764EC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Илиевска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378A60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 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45A25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79162EB1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B1CA3A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A7F0CE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Додевска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CDF19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BA1721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28B758A7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0A371B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F0FBED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Додевска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D62E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C80D6A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53E0DB3B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D0BA8A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90F8A2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Гајдоска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9F10A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4FB508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3D7C4902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4752DA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426F07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Гајдоска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AA46DE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6D9F12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1EB676C3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9B8E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75453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Љубица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Томовска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3AEF43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9A186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08845F1A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F6CB9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ED34E7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Љубица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Томовска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133B9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E2CAA2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7F92CA4E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59412F6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34C45CC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Лидија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Денковска</w:t>
            </w:r>
            <w:proofErr w:type="spellEnd"/>
          </w:p>
        </w:tc>
        <w:tc>
          <w:tcPr>
            <w:tcW w:w="1185" w:type="dxa"/>
          </w:tcPr>
          <w:p w14:paraId="6C2840B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IIIa</w:t>
            </w:r>
          </w:p>
        </w:tc>
        <w:tc>
          <w:tcPr>
            <w:tcW w:w="1890" w:type="dxa"/>
          </w:tcPr>
          <w:p w14:paraId="5F489BED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0D7562ED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3D68122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5C8DAA9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Лидија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денковска</w:t>
            </w:r>
            <w:proofErr w:type="spellEnd"/>
          </w:p>
        </w:tc>
        <w:tc>
          <w:tcPr>
            <w:tcW w:w="1185" w:type="dxa"/>
          </w:tcPr>
          <w:p w14:paraId="41D6AB8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IIIa</w:t>
            </w:r>
          </w:p>
        </w:tc>
        <w:tc>
          <w:tcPr>
            <w:tcW w:w="1890" w:type="dxa"/>
          </w:tcPr>
          <w:p w14:paraId="637EAB10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</w:tr>
      <w:tr w:rsidR="00D90039" w14:paraId="3C5DD2EE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6B60D6F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7D23BCC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Ч.Арсоска</w:t>
            </w:r>
            <w:proofErr w:type="spellEnd"/>
          </w:p>
        </w:tc>
        <w:tc>
          <w:tcPr>
            <w:tcW w:w="1185" w:type="dxa"/>
          </w:tcPr>
          <w:p w14:paraId="5F0D689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IIIб</w:t>
            </w:r>
            <w:proofErr w:type="spellEnd"/>
          </w:p>
        </w:tc>
        <w:tc>
          <w:tcPr>
            <w:tcW w:w="1890" w:type="dxa"/>
          </w:tcPr>
          <w:p w14:paraId="207179E4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2A6A8DAF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7671C9A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651F9A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Ч.Арсоска</w:t>
            </w:r>
            <w:proofErr w:type="spellEnd"/>
          </w:p>
        </w:tc>
        <w:tc>
          <w:tcPr>
            <w:tcW w:w="1185" w:type="dxa"/>
          </w:tcPr>
          <w:p w14:paraId="11E3BB1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IIIб</w:t>
            </w:r>
            <w:proofErr w:type="spellEnd"/>
          </w:p>
        </w:tc>
        <w:tc>
          <w:tcPr>
            <w:tcW w:w="1890" w:type="dxa"/>
          </w:tcPr>
          <w:p w14:paraId="688DFE88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</w:tr>
      <w:tr w:rsidR="00D90039" w14:paraId="2307029E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54CA4A1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6F89343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Бурник</w:t>
            </w:r>
            <w:proofErr w:type="spellEnd"/>
          </w:p>
        </w:tc>
        <w:tc>
          <w:tcPr>
            <w:tcW w:w="1185" w:type="dxa"/>
          </w:tcPr>
          <w:p w14:paraId="7DA3FB7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б</w:t>
            </w:r>
          </w:p>
        </w:tc>
        <w:tc>
          <w:tcPr>
            <w:tcW w:w="1890" w:type="dxa"/>
          </w:tcPr>
          <w:p w14:paraId="16F3D38A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4B4494E9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5EFC24B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A18641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Бурник</w:t>
            </w:r>
            <w:proofErr w:type="spellEnd"/>
          </w:p>
        </w:tc>
        <w:tc>
          <w:tcPr>
            <w:tcW w:w="1185" w:type="dxa"/>
          </w:tcPr>
          <w:p w14:paraId="64C5366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б</w:t>
            </w:r>
          </w:p>
        </w:tc>
        <w:tc>
          <w:tcPr>
            <w:tcW w:w="1890" w:type="dxa"/>
          </w:tcPr>
          <w:p w14:paraId="7CC5CC89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5587C511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2111934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3A4BBC1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Бурник</w:t>
            </w:r>
            <w:proofErr w:type="spellEnd"/>
          </w:p>
        </w:tc>
        <w:tc>
          <w:tcPr>
            <w:tcW w:w="1185" w:type="dxa"/>
          </w:tcPr>
          <w:p w14:paraId="067BD27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б</w:t>
            </w:r>
          </w:p>
        </w:tc>
        <w:tc>
          <w:tcPr>
            <w:tcW w:w="1890" w:type="dxa"/>
          </w:tcPr>
          <w:p w14:paraId="5746E338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3EAE9DAF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54A0025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1986329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Вукелиќ</w:t>
            </w:r>
            <w:proofErr w:type="spellEnd"/>
          </w:p>
        </w:tc>
        <w:tc>
          <w:tcPr>
            <w:tcW w:w="1185" w:type="dxa"/>
          </w:tcPr>
          <w:p w14:paraId="4C4FE88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30977D4C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65B5ED6A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4BE40A9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676BEF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Вукелиќ</w:t>
            </w:r>
            <w:proofErr w:type="spellEnd"/>
          </w:p>
        </w:tc>
        <w:tc>
          <w:tcPr>
            <w:tcW w:w="1185" w:type="dxa"/>
          </w:tcPr>
          <w:p w14:paraId="1488AC20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5A400969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79150B48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0F61E76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39F749D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Вукелиќ</w:t>
            </w:r>
            <w:proofErr w:type="spellEnd"/>
          </w:p>
        </w:tc>
        <w:tc>
          <w:tcPr>
            <w:tcW w:w="1185" w:type="dxa"/>
          </w:tcPr>
          <w:p w14:paraId="5ED8746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30F66F35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0B5B27EA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375ED0DA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B7F133C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</w:rPr>
              <w:t>Азманова</w:t>
            </w:r>
            <w:proofErr w:type="spellEnd"/>
          </w:p>
        </w:tc>
        <w:tc>
          <w:tcPr>
            <w:tcW w:w="1185" w:type="dxa"/>
          </w:tcPr>
          <w:p w14:paraId="6511CF0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7740C890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41220BF0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4316E93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60FCC495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</w:rPr>
              <w:t>Азманова</w:t>
            </w:r>
            <w:proofErr w:type="spellEnd"/>
          </w:p>
        </w:tc>
        <w:tc>
          <w:tcPr>
            <w:tcW w:w="1185" w:type="dxa"/>
          </w:tcPr>
          <w:p w14:paraId="5C0E626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2EE277FE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</w:tr>
      <w:tr w:rsidR="00D90039" w14:paraId="4DB7CC4A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30C6A9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421E62" w14:textId="77777777" w:rsidR="00D90039" w:rsidRDefault="00A52986">
            <w:pPr>
              <w:pStyle w:val="Normal1"/>
              <w:spacing w:line="276" w:lineRule="auto"/>
              <w:ind w:left="-2" w:firstLine="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И.</w:t>
            </w:r>
            <w:proofErr w:type="gram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Бошковиќ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945909" w14:textId="77777777" w:rsidR="00D90039" w:rsidRDefault="00A52986">
            <w:pPr>
              <w:pStyle w:val="Normal1"/>
              <w:spacing w:before="6" w:line="233" w:lineRule="auto"/>
              <w:ind w:left="98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289A64" w14:textId="77777777" w:rsidR="00D90039" w:rsidRDefault="00A52986" w:rsidP="00F8031A">
            <w:pPr>
              <w:pStyle w:val="Normal1"/>
              <w:spacing w:before="6" w:line="233" w:lineRule="auto"/>
              <w:ind w:left="102" w:firstLine="0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4DB238AB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25042F" w14:textId="77777777" w:rsidR="00D90039" w:rsidRDefault="00A52986">
            <w:pPr>
              <w:pStyle w:val="Normal1"/>
              <w:spacing w:before="6" w:line="233" w:lineRule="auto"/>
              <w:ind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1E359F" w14:textId="77777777" w:rsidR="00D90039" w:rsidRDefault="00A52986">
            <w:pPr>
              <w:pStyle w:val="Normal1"/>
              <w:spacing w:line="276" w:lineRule="auto"/>
              <w:ind w:left="-2" w:firstLine="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И.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Бошковиќ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FBF798" w14:textId="77777777" w:rsidR="00D90039" w:rsidRDefault="00A52986">
            <w:pPr>
              <w:pStyle w:val="Normal1"/>
              <w:spacing w:before="6" w:line="233" w:lineRule="auto"/>
              <w:ind w:left="98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564C1A" w14:textId="77777777" w:rsidR="00D90039" w:rsidRDefault="00A52986" w:rsidP="00F8031A">
            <w:pPr>
              <w:pStyle w:val="Normal1"/>
              <w:spacing w:before="6" w:line="233" w:lineRule="auto"/>
              <w:ind w:left="102" w:firstLine="0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329554D0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4934CCF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9A704B5" w14:textId="77777777" w:rsidR="00D90039" w:rsidRDefault="00A52986">
            <w:pPr>
              <w:pStyle w:val="Normal1"/>
              <w:spacing w:line="360" w:lineRule="auto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Ива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Наковска</w:t>
            </w:r>
            <w:proofErr w:type="spellEnd"/>
          </w:p>
        </w:tc>
        <w:tc>
          <w:tcPr>
            <w:tcW w:w="1185" w:type="dxa"/>
          </w:tcPr>
          <w:p w14:paraId="676C4E59" w14:textId="77777777" w:rsidR="00D90039" w:rsidRDefault="00A52986">
            <w:pPr>
              <w:pStyle w:val="Normal1"/>
              <w:spacing w:line="360" w:lineRule="auto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а</w:t>
            </w:r>
          </w:p>
        </w:tc>
        <w:tc>
          <w:tcPr>
            <w:tcW w:w="1890" w:type="dxa"/>
          </w:tcPr>
          <w:p w14:paraId="410687D2" w14:textId="77777777" w:rsidR="00D90039" w:rsidRDefault="00A52986">
            <w:pPr>
              <w:pStyle w:val="Normal1"/>
              <w:spacing w:line="360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2B1E65F1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25E37B0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22F31EEC" w14:textId="77777777" w:rsidR="00D90039" w:rsidRDefault="00A52986">
            <w:pPr>
              <w:pStyle w:val="Normal1"/>
              <w:spacing w:line="360" w:lineRule="auto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Ива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Наковска</w:t>
            </w:r>
            <w:proofErr w:type="spellEnd"/>
          </w:p>
        </w:tc>
        <w:tc>
          <w:tcPr>
            <w:tcW w:w="1185" w:type="dxa"/>
          </w:tcPr>
          <w:p w14:paraId="63F60EBC" w14:textId="77777777" w:rsidR="00D90039" w:rsidRDefault="00A52986">
            <w:pPr>
              <w:pStyle w:val="Normal1"/>
              <w:spacing w:line="360" w:lineRule="auto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а</w:t>
            </w:r>
          </w:p>
        </w:tc>
        <w:tc>
          <w:tcPr>
            <w:tcW w:w="1890" w:type="dxa"/>
          </w:tcPr>
          <w:p w14:paraId="71A03BAE" w14:textId="77777777" w:rsidR="00D90039" w:rsidRDefault="00A52986">
            <w:pPr>
              <w:pStyle w:val="Normal1"/>
              <w:spacing w:line="360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4D421010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399F66" w14:textId="77777777" w:rsidR="00D90039" w:rsidRDefault="00A52986">
            <w:pPr>
              <w:pStyle w:val="Normal1"/>
              <w:spacing w:before="6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A4E584" w14:textId="77777777" w:rsidR="00D90039" w:rsidRDefault="00A52986">
            <w:pPr>
              <w:pStyle w:val="Normal1"/>
              <w:spacing w:before="6" w:line="233" w:lineRule="auto"/>
              <w:ind w:left="10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05F484" w14:textId="77777777" w:rsidR="00D90039" w:rsidRDefault="00A52986">
            <w:pPr>
              <w:pStyle w:val="Normal1"/>
              <w:spacing w:before="6" w:line="233" w:lineRule="auto"/>
              <w:ind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820D39" w14:textId="77777777" w:rsidR="00D90039" w:rsidRDefault="00A52986">
            <w:pPr>
              <w:pStyle w:val="Normal1"/>
              <w:spacing w:before="6" w:line="233" w:lineRule="auto"/>
              <w:ind w:left="102" w:firstLine="0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1D675ABD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7A6F03CF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FF21FC7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Снежана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Т.Стојчески</w:t>
            </w:r>
            <w:proofErr w:type="spellEnd"/>
          </w:p>
        </w:tc>
        <w:tc>
          <w:tcPr>
            <w:tcW w:w="1185" w:type="dxa"/>
          </w:tcPr>
          <w:p w14:paraId="56B9C745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301E81D3" w14:textId="77777777" w:rsidR="00D90039" w:rsidRDefault="00A52986">
            <w:pPr>
              <w:pStyle w:val="Normal1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5E68EE1A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2110CB65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1C57A727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Снежана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Т.Стојчески</w:t>
            </w:r>
            <w:proofErr w:type="spellEnd"/>
          </w:p>
        </w:tc>
        <w:tc>
          <w:tcPr>
            <w:tcW w:w="1185" w:type="dxa"/>
          </w:tcPr>
          <w:p w14:paraId="69B44541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43D1B065" w14:textId="77777777" w:rsidR="00D90039" w:rsidRDefault="00A52986">
            <w:pPr>
              <w:pStyle w:val="Normal1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6B931FBA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7A834C5C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1A155B5D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Симоновска</w:t>
            </w:r>
            <w:proofErr w:type="spellEnd"/>
          </w:p>
        </w:tc>
        <w:tc>
          <w:tcPr>
            <w:tcW w:w="1185" w:type="dxa"/>
          </w:tcPr>
          <w:p w14:paraId="405EAEAA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0B5F8C39" w14:textId="77777777" w:rsidR="00D90039" w:rsidRDefault="00A52986">
            <w:pPr>
              <w:pStyle w:val="Normal1"/>
              <w:spacing w:line="360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24470D98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0635052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3B146AB0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Симоновска</w:t>
            </w:r>
            <w:proofErr w:type="spellEnd"/>
          </w:p>
        </w:tc>
        <w:tc>
          <w:tcPr>
            <w:tcW w:w="1185" w:type="dxa"/>
          </w:tcPr>
          <w:p w14:paraId="194DA587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52D3D960" w14:textId="77777777" w:rsidR="00D90039" w:rsidRDefault="00A52986">
            <w:pPr>
              <w:pStyle w:val="Normal1"/>
              <w:spacing w:line="360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17935F92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54E1524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631DD092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Евгенија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Главинова</w:t>
            </w:r>
            <w:proofErr w:type="spellEnd"/>
          </w:p>
        </w:tc>
        <w:tc>
          <w:tcPr>
            <w:tcW w:w="1185" w:type="dxa"/>
          </w:tcPr>
          <w:p w14:paraId="09D75107" w14:textId="77777777" w:rsidR="00D90039" w:rsidRDefault="00A52986">
            <w:pPr>
              <w:pStyle w:val="Normal1"/>
              <w:spacing w:line="360" w:lineRule="auto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244C20CF" w14:textId="77777777" w:rsidR="00D90039" w:rsidRDefault="00A52986">
            <w:pPr>
              <w:pStyle w:val="Normal1"/>
              <w:spacing w:line="360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1D3A248F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0BC62AA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4C5DF3A5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Евгенија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Главинова</w:t>
            </w:r>
            <w:proofErr w:type="spellEnd"/>
          </w:p>
        </w:tc>
        <w:tc>
          <w:tcPr>
            <w:tcW w:w="1185" w:type="dxa"/>
          </w:tcPr>
          <w:p w14:paraId="4B58F1A2" w14:textId="77777777" w:rsidR="00D90039" w:rsidRDefault="00A52986">
            <w:pPr>
              <w:pStyle w:val="Normal1"/>
              <w:spacing w:line="360" w:lineRule="auto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2E3AB4E3" w14:textId="77777777" w:rsidR="00D90039" w:rsidRDefault="00A52986">
            <w:pPr>
              <w:pStyle w:val="Normal1"/>
              <w:spacing w:line="360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4D6ADD5C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5A994F5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685FB86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</w:tcPr>
          <w:p w14:paraId="1D0F16A1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66E3D4E2" w14:textId="77777777" w:rsidR="00D90039" w:rsidRDefault="00A52986">
            <w:pPr>
              <w:pStyle w:val="Normal1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7C2D3F21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17BAE48C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lastRenderedPageBreak/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77DE8554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</w:rPr>
              <w:t>Кристина</w:t>
            </w:r>
            <w:proofErr w:type="spellEnd"/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</w:rPr>
              <w:t>К.Лазарова</w:t>
            </w:r>
            <w:proofErr w:type="spellEnd"/>
          </w:p>
        </w:tc>
        <w:tc>
          <w:tcPr>
            <w:tcW w:w="1185" w:type="dxa"/>
          </w:tcPr>
          <w:p w14:paraId="2EADE9BE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в</w:t>
            </w:r>
          </w:p>
        </w:tc>
        <w:tc>
          <w:tcPr>
            <w:tcW w:w="1890" w:type="dxa"/>
          </w:tcPr>
          <w:p w14:paraId="60ECEC2C" w14:textId="77777777" w:rsidR="00D90039" w:rsidRDefault="00A52986">
            <w:pPr>
              <w:pStyle w:val="Normal1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7F197A53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6EDBCB7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118DB5D" w14:textId="77777777" w:rsidR="00D90039" w:rsidRDefault="00A52986">
            <w:pPr>
              <w:pStyle w:val="Normal1"/>
              <w:ind w:left="-2" w:firstLine="0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</w:rPr>
              <w:t>Кристина</w:t>
            </w:r>
            <w:proofErr w:type="spellEnd"/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</w:rPr>
              <w:t>К.Лазарова</w:t>
            </w:r>
            <w:proofErr w:type="spellEnd"/>
          </w:p>
        </w:tc>
        <w:tc>
          <w:tcPr>
            <w:tcW w:w="1185" w:type="dxa"/>
          </w:tcPr>
          <w:p w14:paraId="31A43782" w14:textId="77777777" w:rsidR="00D90039" w:rsidRDefault="00A52986">
            <w:pPr>
              <w:pStyle w:val="Normal1"/>
              <w:ind w:left="98" w:hanging="10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в</w:t>
            </w:r>
          </w:p>
        </w:tc>
        <w:tc>
          <w:tcPr>
            <w:tcW w:w="1890" w:type="dxa"/>
          </w:tcPr>
          <w:p w14:paraId="03F23CF7" w14:textId="77777777" w:rsidR="00D90039" w:rsidRDefault="00A52986">
            <w:pPr>
              <w:pStyle w:val="Normal1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25AB88C3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76B941" w14:textId="77777777" w:rsidR="00D90039" w:rsidRDefault="00A52986">
            <w:pPr>
              <w:pStyle w:val="Normal1"/>
              <w:spacing w:before="10" w:line="233" w:lineRule="auto"/>
              <w:ind w:hanging="2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ADAE7B" w14:textId="77777777" w:rsidR="00D90039" w:rsidRDefault="00A52986">
            <w:pPr>
              <w:pStyle w:val="Normal1"/>
              <w:spacing w:before="6" w:line="233" w:lineRule="auto"/>
              <w:ind w:left="102" w:firstLine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0B838C" w14:textId="77777777" w:rsidR="00D90039" w:rsidRDefault="00A52986">
            <w:pPr>
              <w:pStyle w:val="Normal1"/>
              <w:spacing w:before="6" w:line="233" w:lineRule="auto"/>
              <w:ind w:left="98" w:hanging="10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C243B0" w14:textId="77777777" w:rsidR="00D90039" w:rsidRDefault="00A52986">
            <w:pPr>
              <w:pStyle w:val="Normal1"/>
              <w:spacing w:before="6" w:line="235" w:lineRule="auto"/>
              <w:ind w:left="102" w:hanging="103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67072A3E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40AA61C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6376E1D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Ралповска</w:t>
            </w:r>
            <w:proofErr w:type="spellEnd"/>
          </w:p>
        </w:tc>
        <w:tc>
          <w:tcPr>
            <w:tcW w:w="1185" w:type="dxa"/>
          </w:tcPr>
          <w:p w14:paraId="62C201C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а</w:t>
            </w:r>
          </w:p>
        </w:tc>
        <w:tc>
          <w:tcPr>
            <w:tcW w:w="1890" w:type="dxa"/>
          </w:tcPr>
          <w:p w14:paraId="47CB8DAE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7F205DCC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EC8B2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32FF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Ралповска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73AD3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C8B6FA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</w:p>
        </w:tc>
      </w:tr>
      <w:tr w:rsidR="00D90039" w14:paraId="60F005B7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B582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32233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Ралповска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7ECF2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DC58A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</w:t>
            </w:r>
          </w:p>
        </w:tc>
      </w:tr>
      <w:tr w:rsidR="00D90039" w14:paraId="7191A470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181B5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DEAF79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Здравковска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FEBC5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8CAB3A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7</w:t>
            </w:r>
          </w:p>
        </w:tc>
      </w:tr>
      <w:tr w:rsidR="00D90039" w14:paraId="6BC7E381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5E4AC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66C7D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Здравковска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0E964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A8A4D3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</w:t>
            </w:r>
          </w:p>
        </w:tc>
      </w:tr>
      <w:tr w:rsidR="00D90039" w14:paraId="4971D1EC" w14:textId="77777777" w:rsidTr="00F8031A">
        <w:trPr>
          <w:cantSplit/>
          <w:trHeight w:val="387"/>
          <w:tblHeader/>
        </w:trPr>
        <w:tc>
          <w:tcPr>
            <w:tcW w:w="2580" w:type="dxa"/>
          </w:tcPr>
          <w:p w14:paraId="6E6FB62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4EAD1FA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Ангелина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Кралевска</w:t>
            </w:r>
            <w:proofErr w:type="spellEnd"/>
          </w:p>
        </w:tc>
        <w:tc>
          <w:tcPr>
            <w:tcW w:w="1185" w:type="dxa"/>
          </w:tcPr>
          <w:p w14:paraId="62A56B1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б</w:t>
            </w:r>
          </w:p>
        </w:tc>
        <w:tc>
          <w:tcPr>
            <w:tcW w:w="1890" w:type="dxa"/>
          </w:tcPr>
          <w:p w14:paraId="7F0A4E7B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19B24040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8F33B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BF92F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Ангелина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Кралевска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75593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C136E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</w:p>
        </w:tc>
      </w:tr>
      <w:tr w:rsidR="00D90039" w14:paraId="6EBAD07C" w14:textId="77777777" w:rsidTr="00F8031A">
        <w:trPr>
          <w:cantSplit/>
          <w:trHeight w:val="387"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57903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43A9C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Ангелина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Кралевска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D5FCE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52009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</w:t>
            </w:r>
          </w:p>
        </w:tc>
      </w:tr>
      <w:tr w:rsidR="00D90039" w14:paraId="49B32067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DD0F6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A37FC3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Глигоровска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923E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3E488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7</w:t>
            </w:r>
          </w:p>
        </w:tc>
      </w:tr>
      <w:tr w:rsidR="00D90039" w14:paraId="132C03B0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EF7F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AAC14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Глигоровска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67E6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V 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EC8160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</w:t>
            </w:r>
          </w:p>
        </w:tc>
      </w:tr>
      <w:tr w:rsidR="00D90039" w14:paraId="4C0350EE" w14:textId="77777777" w:rsidTr="00F8031A">
        <w:trPr>
          <w:cantSplit/>
          <w:tblHeader/>
        </w:trPr>
        <w:tc>
          <w:tcPr>
            <w:tcW w:w="2580" w:type="dxa"/>
          </w:tcPr>
          <w:p w14:paraId="1A96392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101C3CB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Даниел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Стојановски</w:t>
            </w:r>
            <w:proofErr w:type="spellEnd"/>
          </w:p>
        </w:tc>
        <w:tc>
          <w:tcPr>
            <w:tcW w:w="1185" w:type="dxa"/>
          </w:tcPr>
          <w:p w14:paraId="2651989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 a</w:t>
            </w:r>
          </w:p>
        </w:tc>
        <w:tc>
          <w:tcPr>
            <w:tcW w:w="1890" w:type="dxa"/>
          </w:tcPr>
          <w:p w14:paraId="2356979E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26D533F6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448DB5" w14:textId="77777777" w:rsidR="00D90039" w:rsidRDefault="00A52986">
            <w:pPr>
              <w:pStyle w:val="Normal1"/>
              <w:spacing w:before="10" w:line="233" w:lineRule="auto"/>
              <w:ind w:hanging="2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јазик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FD2B06" w14:textId="77777777" w:rsidR="00D90039" w:rsidRDefault="00A52986">
            <w:pPr>
              <w:pStyle w:val="Normal1"/>
              <w:spacing w:before="12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Драгана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Стевковски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86FF4" w14:textId="77777777" w:rsidR="00D90039" w:rsidRDefault="00A52986">
            <w:pPr>
              <w:pStyle w:val="Normal1"/>
              <w:spacing w:before="6" w:line="233" w:lineRule="auto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BB756" w14:textId="77777777" w:rsidR="00D90039" w:rsidRDefault="00A52986">
            <w:pPr>
              <w:pStyle w:val="Normal1"/>
              <w:spacing w:before="6" w:line="235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4B3DEC97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7366A" w14:textId="77777777" w:rsidR="00D90039" w:rsidRDefault="00A52986">
            <w:pPr>
              <w:pStyle w:val="Normal1"/>
              <w:spacing w:before="6" w:line="235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2F5660" w14:textId="77777777" w:rsidR="00D90039" w:rsidRDefault="00A52986">
            <w:pPr>
              <w:pStyle w:val="Normal1"/>
              <w:spacing w:before="12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Драгана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Стевковски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180DC" w14:textId="77777777" w:rsidR="00D90039" w:rsidRDefault="00A52986">
            <w:pPr>
              <w:pStyle w:val="Normal1"/>
              <w:spacing w:before="12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89458C" w14:textId="77777777" w:rsidR="00D90039" w:rsidRDefault="00A52986">
            <w:pPr>
              <w:pStyle w:val="Normal1"/>
              <w:spacing w:before="12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11C31B1D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AA49CE" w14:textId="77777777" w:rsidR="00D90039" w:rsidRDefault="00A52986">
            <w:pPr>
              <w:pStyle w:val="Normal1"/>
              <w:spacing w:before="6" w:line="235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DE1B5C" w14:textId="77777777" w:rsidR="00D90039" w:rsidRDefault="00A52986">
            <w:pPr>
              <w:pStyle w:val="Normal1"/>
              <w:spacing w:before="12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Драгана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Стевковски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CC62C1" w14:textId="77777777" w:rsidR="00D90039" w:rsidRDefault="00A52986">
            <w:pPr>
              <w:pStyle w:val="Normal1"/>
              <w:spacing w:before="12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F540C9" w14:textId="77777777" w:rsidR="00D90039" w:rsidRDefault="00A52986">
            <w:pPr>
              <w:pStyle w:val="Normal1"/>
              <w:spacing w:before="12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67CB66D1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F3F4F1" w14:textId="77777777" w:rsidR="00D90039" w:rsidRDefault="00A52986">
            <w:pPr>
              <w:pStyle w:val="Normal1"/>
              <w:spacing w:before="6" w:line="235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086704" w14:textId="77777777" w:rsidR="00D90039" w:rsidRDefault="00A52986">
            <w:pPr>
              <w:pStyle w:val="Normal1"/>
              <w:spacing w:before="6" w:line="235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Славица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Ристевска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4D766" w14:textId="77777777" w:rsidR="00D90039" w:rsidRDefault="00A52986">
            <w:pPr>
              <w:pStyle w:val="Normal1"/>
              <w:spacing w:before="8" w:line="233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A840D2" w14:textId="77777777" w:rsidR="00D90039" w:rsidRDefault="00A52986">
            <w:pPr>
              <w:pStyle w:val="Normal1"/>
              <w:spacing w:before="6" w:line="235" w:lineRule="auto"/>
              <w:ind w:hanging="2"/>
              <w:jc w:val="center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7</w:t>
            </w:r>
          </w:p>
        </w:tc>
      </w:tr>
      <w:tr w:rsidR="00D90039" w14:paraId="326535FF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4586A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090FB" w14:textId="77777777" w:rsidR="00D90039" w:rsidRDefault="00A52986">
            <w:pPr>
              <w:pStyle w:val="Normal1"/>
              <w:spacing w:before="6" w:line="235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Славица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Ристевска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36C90B" w14:textId="77777777" w:rsidR="00D90039" w:rsidRDefault="00A52986">
            <w:pPr>
              <w:pStyle w:val="Normal1"/>
              <w:spacing w:before="8" w:line="233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CBAAD3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11FA5F29" w14:textId="77777777" w:rsidTr="00F8031A">
        <w:trPr>
          <w:cantSplit/>
          <w:tblHeader/>
        </w:trPr>
        <w:tc>
          <w:tcPr>
            <w:tcW w:w="2580" w:type="dxa"/>
          </w:tcPr>
          <w:p w14:paraId="6FD54D3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64FFAE5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Даниел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Стојановски</w:t>
            </w:r>
            <w:proofErr w:type="spellEnd"/>
          </w:p>
        </w:tc>
        <w:tc>
          <w:tcPr>
            <w:tcW w:w="1185" w:type="dxa"/>
          </w:tcPr>
          <w:p w14:paraId="3FD103F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Vв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</w:tcPr>
          <w:p w14:paraId="5092274C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0684B313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21657C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3F2BBA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</w:tcPr>
          <w:p w14:paraId="337D44B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 a</w:t>
            </w:r>
          </w:p>
        </w:tc>
        <w:tc>
          <w:tcPr>
            <w:tcW w:w="1890" w:type="dxa"/>
          </w:tcPr>
          <w:p w14:paraId="67C187D4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29E62E65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D69853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9E795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</w:tcPr>
          <w:p w14:paraId="74A32DD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VIв</w:t>
            </w:r>
            <w:proofErr w:type="spellEnd"/>
          </w:p>
        </w:tc>
        <w:tc>
          <w:tcPr>
            <w:tcW w:w="1890" w:type="dxa"/>
          </w:tcPr>
          <w:p w14:paraId="332191E1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320E8A1F" w14:textId="77777777" w:rsidTr="00F8031A">
        <w:trPr>
          <w:cantSplit/>
          <w:tblHeader/>
        </w:trPr>
        <w:tc>
          <w:tcPr>
            <w:tcW w:w="2580" w:type="dxa"/>
          </w:tcPr>
          <w:p w14:paraId="7E8EA15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0D19AB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Јакимовска</w:t>
            </w:r>
            <w:proofErr w:type="spellEnd"/>
          </w:p>
        </w:tc>
        <w:tc>
          <w:tcPr>
            <w:tcW w:w="1185" w:type="dxa"/>
          </w:tcPr>
          <w:p w14:paraId="442868C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5D4819B1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335C6F07" w14:textId="77777777" w:rsidTr="00F8031A">
        <w:trPr>
          <w:cantSplit/>
          <w:tblHeader/>
        </w:trPr>
        <w:tc>
          <w:tcPr>
            <w:tcW w:w="2580" w:type="dxa"/>
          </w:tcPr>
          <w:p w14:paraId="72D5938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Француски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689EB8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Биљана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Ќириќ</w:t>
            </w:r>
            <w:proofErr w:type="spellEnd"/>
          </w:p>
        </w:tc>
        <w:tc>
          <w:tcPr>
            <w:tcW w:w="1185" w:type="dxa"/>
          </w:tcPr>
          <w:p w14:paraId="741D5E26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в </w:t>
            </w:r>
          </w:p>
        </w:tc>
        <w:tc>
          <w:tcPr>
            <w:tcW w:w="1890" w:type="dxa"/>
          </w:tcPr>
          <w:p w14:paraId="25B1DC48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00A1F324" w14:textId="77777777" w:rsidTr="00F8031A">
        <w:trPr>
          <w:cantSplit/>
          <w:tblHeader/>
        </w:trPr>
        <w:tc>
          <w:tcPr>
            <w:tcW w:w="2580" w:type="dxa"/>
          </w:tcPr>
          <w:p w14:paraId="7C1C343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Германски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610BDF3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Илиевска</w:t>
            </w:r>
            <w:proofErr w:type="spellEnd"/>
          </w:p>
        </w:tc>
        <w:tc>
          <w:tcPr>
            <w:tcW w:w="1185" w:type="dxa"/>
          </w:tcPr>
          <w:p w14:paraId="1F7E6A7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4FC62C65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659842CA" w14:textId="77777777" w:rsidTr="00F8031A">
        <w:trPr>
          <w:cantSplit/>
          <w:tblHeader/>
        </w:trPr>
        <w:tc>
          <w:tcPr>
            <w:tcW w:w="2580" w:type="dxa"/>
          </w:tcPr>
          <w:p w14:paraId="5FF9546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2700" w:type="dxa"/>
          </w:tcPr>
          <w:p w14:paraId="7B274F8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Караџовски</w:t>
            </w:r>
            <w:proofErr w:type="spellEnd"/>
          </w:p>
        </w:tc>
        <w:tc>
          <w:tcPr>
            <w:tcW w:w="1185" w:type="dxa"/>
          </w:tcPr>
          <w:p w14:paraId="2E22D31F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090A2774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77BD6390" w14:textId="77777777" w:rsidTr="00F8031A">
        <w:trPr>
          <w:cantSplit/>
          <w:tblHeader/>
        </w:trPr>
        <w:tc>
          <w:tcPr>
            <w:tcW w:w="2580" w:type="dxa"/>
          </w:tcPr>
          <w:p w14:paraId="1D471B5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14:paraId="4BEFEDC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Иваноска</w:t>
            </w:r>
            <w:proofErr w:type="spellEnd"/>
          </w:p>
        </w:tc>
        <w:tc>
          <w:tcPr>
            <w:tcW w:w="1185" w:type="dxa"/>
          </w:tcPr>
          <w:p w14:paraId="4E81049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46990764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54A57B39" w14:textId="77777777" w:rsidTr="00F8031A">
        <w:trPr>
          <w:cantSplit/>
          <w:tblHeader/>
        </w:trPr>
        <w:tc>
          <w:tcPr>
            <w:tcW w:w="2580" w:type="dxa"/>
          </w:tcPr>
          <w:p w14:paraId="37A17C2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4924D34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24CA7FAC" w14:textId="77777777" w:rsidR="00D90039" w:rsidRDefault="00DE7F4E" w:rsidP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0790AF65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1EC5B60D" w14:textId="77777777" w:rsidTr="00F8031A">
        <w:trPr>
          <w:cantSplit/>
          <w:tblHeader/>
        </w:trPr>
        <w:tc>
          <w:tcPr>
            <w:tcW w:w="2580" w:type="dxa"/>
          </w:tcPr>
          <w:p w14:paraId="6B75292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Ликовно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08B78E4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Ленче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Гулевска</w:t>
            </w:r>
            <w:proofErr w:type="spellEnd"/>
          </w:p>
        </w:tc>
        <w:tc>
          <w:tcPr>
            <w:tcW w:w="1185" w:type="dxa"/>
          </w:tcPr>
          <w:p w14:paraId="04DA6276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48FFF779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434D62CD" w14:textId="77777777" w:rsidTr="00F8031A">
        <w:trPr>
          <w:cantSplit/>
          <w:tblHeader/>
        </w:trPr>
        <w:tc>
          <w:tcPr>
            <w:tcW w:w="2580" w:type="dxa"/>
          </w:tcPr>
          <w:p w14:paraId="21E5C31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2700" w:type="dxa"/>
          </w:tcPr>
          <w:p w14:paraId="06798C2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Караџовски</w:t>
            </w:r>
            <w:proofErr w:type="spellEnd"/>
          </w:p>
        </w:tc>
        <w:tc>
          <w:tcPr>
            <w:tcW w:w="1185" w:type="dxa"/>
          </w:tcPr>
          <w:p w14:paraId="00020B90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6982358D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479911B6" w14:textId="77777777" w:rsidTr="00F8031A">
        <w:trPr>
          <w:cantSplit/>
          <w:tblHeader/>
        </w:trPr>
        <w:tc>
          <w:tcPr>
            <w:tcW w:w="2580" w:type="dxa"/>
          </w:tcPr>
          <w:p w14:paraId="0AD42E7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90826F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Ваневска</w:t>
            </w:r>
            <w:proofErr w:type="spellEnd"/>
          </w:p>
        </w:tc>
        <w:tc>
          <w:tcPr>
            <w:tcW w:w="1185" w:type="dxa"/>
          </w:tcPr>
          <w:p w14:paraId="18CC668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 в</w:t>
            </w:r>
          </w:p>
        </w:tc>
        <w:tc>
          <w:tcPr>
            <w:tcW w:w="1890" w:type="dxa"/>
          </w:tcPr>
          <w:p w14:paraId="7485AF0A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755DA186" w14:textId="77777777" w:rsidTr="00F8031A">
        <w:trPr>
          <w:cantSplit/>
          <w:tblHeader/>
        </w:trPr>
        <w:tc>
          <w:tcPr>
            <w:tcW w:w="2580" w:type="dxa"/>
          </w:tcPr>
          <w:p w14:paraId="56494F5A" w14:textId="77777777" w:rsidR="00D90039" w:rsidRPr="00DE7F4E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 w:rsidRPr="00DE7F4E">
              <w:rPr>
                <w:rFonts w:ascii="Arial" w:eastAsia="Arial" w:hAnsi="Arial" w:cs="Arial"/>
                <w:color w:val="FF0000"/>
                <w:sz w:val="22"/>
                <w:szCs w:val="22"/>
              </w:rPr>
              <w:t>Техничко</w:t>
            </w:r>
            <w:proofErr w:type="spellEnd"/>
            <w:r w:rsidRPr="00DE7F4E"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DE7F4E">
              <w:rPr>
                <w:rFonts w:ascii="Arial" w:eastAsia="Arial" w:hAnsi="Arial" w:cs="Arial"/>
                <w:color w:val="FF0000"/>
                <w:sz w:val="22"/>
                <w:szCs w:val="22"/>
              </w:rPr>
              <w:t>образование</w:t>
            </w:r>
            <w:proofErr w:type="spellEnd"/>
            <w:r w:rsidRPr="00DE7F4E"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 w:rsidRPr="00DE7F4E">
              <w:rPr>
                <w:rFonts w:ascii="Arial" w:eastAsia="Arial" w:hAnsi="Arial" w:cs="Arial"/>
                <w:color w:val="FF0000"/>
                <w:sz w:val="22"/>
                <w:szCs w:val="22"/>
              </w:rPr>
              <w:t>Информатика</w:t>
            </w:r>
            <w:proofErr w:type="spellEnd"/>
          </w:p>
        </w:tc>
        <w:tc>
          <w:tcPr>
            <w:tcW w:w="2700" w:type="dxa"/>
          </w:tcPr>
          <w:p w14:paraId="5576208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Индова</w:t>
            </w:r>
            <w:proofErr w:type="spellEnd"/>
          </w:p>
        </w:tc>
        <w:tc>
          <w:tcPr>
            <w:tcW w:w="1185" w:type="dxa"/>
          </w:tcPr>
          <w:p w14:paraId="2FCB16BD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1D342AE0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6AF38FEC" w14:textId="77777777" w:rsidTr="00F8031A">
        <w:trPr>
          <w:cantSplit/>
          <w:tblHeader/>
        </w:trPr>
        <w:tc>
          <w:tcPr>
            <w:tcW w:w="2580" w:type="dxa"/>
          </w:tcPr>
          <w:p w14:paraId="240A7CD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4163A14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Ангеловски</w:t>
            </w:r>
            <w:proofErr w:type="spellEnd"/>
          </w:p>
        </w:tc>
        <w:tc>
          <w:tcPr>
            <w:tcW w:w="1185" w:type="dxa"/>
          </w:tcPr>
          <w:p w14:paraId="262E75C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 a</w:t>
            </w:r>
          </w:p>
        </w:tc>
        <w:tc>
          <w:tcPr>
            <w:tcW w:w="1890" w:type="dxa"/>
          </w:tcPr>
          <w:p w14:paraId="5F696FD1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65DE6A3C" w14:textId="77777777" w:rsidTr="00F8031A">
        <w:trPr>
          <w:cantSplit/>
          <w:tblHeader/>
        </w:trPr>
        <w:tc>
          <w:tcPr>
            <w:tcW w:w="2580" w:type="dxa"/>
          </w:tcPr>
          <w:p w14:paraId="1CE5394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white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white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20D281C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Даниел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Стојановски</w:t>
            </w:r>
            <w:proofErr w:type="spellEnd"/>
          </w:p>
        </w:tc>
        <w:tc>
          <w:tcPr>
            <w:tcW w:w="1185" w:type="dxa"/>
          </w:tcPr>
          <w:p w14:paraId="46CA73B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5FC6BA1A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6584B94D" w14:textId="77777777" w:rsidTr="00F8031A">
        <w:trPr>
          <w:cantSplit/>
          <w:tblHeader/>
        </w:trPr>
        <w:tc>
          <w:tcPr>
            <w:tcW w:w="2580" w:type="dxa"/>
          </w:tcPr>
          <w:p w14:paraId="209E642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777401C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Сунчица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Петрева</w:t>
            </w:r>
            <w:proofErr w:type="spellEnd"/>
          </w:p>
        </w:tc>
        <w:tc>
          <w:tcPr>
            <w:tcW w:w="1185" w:type="dxa"/>
          </w:tcPr>
          <w:p w14:paraId="38752D8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02613040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0BB6A23B" w14:textId="77777777" w:rsidTr="00F8031A">
        <w:trPr>
          <w:cantSplit/>
          <w:tblHeader/>
        </w:trPr>
        <w:tc>
          <w:tcPr>
            <w:tcW w:w="2580" w:type="dxa"/>
          </w:tcPr>
          <w:p w14:paraId="2FC5A5B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4C72B5F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Дугалиќ</w:t>
            </w:r>
            <w:proofErr w:type="spellEnd"/>
          </w:p>
        </w:tc>
        <w:tc>
          <w:tcPr>
            <w:tcW w:w="1185" w:type="dxa"/>
          </w:tcPr>
          <w:p w14:paraId="67BCB5A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4D9296F9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205A6818" w14:textId="77777777" w:rsidTr="00F8031A">
        <w:trPr>
          <w:cantSplit/>
          <w:tblHeader/>
        </w:trPr>
        <w:tc>
          <w:tcPr>
            <w:tcW w:w="2580" w:type="dxa"/>
          </w:tcPr>
          <w:p w14:paraId="787A67C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2700" w:type="dxa"/>
          </w:tcPr>
          <w:p w14:paraId="0AEB4B6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Дугалиќ</w:t>
            </w:r>
            <w:proofErr w:type="spellEnd"/>
          </w:p>
        </w:tc>
        <w:tc>
          <w:tcPr>
            <w:tcW w:w="1185" w:type="dxa"/>
          </w:tcPr>
          <w:p w14:paraId="7FB884A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64C623DB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76FBD265" w14:textId="77777777" w:rsidTr="00F8031A">
        <w:trPr>
          <w:cantSplit/>
          <w:tblHeader/>
        </w:trPr>
        <w:tc>
          <w:tcPr>
            <w:tcW w:w="2580" w:type="dxa"/>
          </w:tcPr>
          <w:p w14:paraId="47582AE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1C728CA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Мојсовска</w:t>
            </w:r>
            <w:proofErr w:type="spellEnd"/>
          </w:p>
        </w:tc>
        <w:tc>
          <w:tcPr>
            <w:tcW w:w="1185" w:type="dxa"/>
          </w:tcPr>
          <w:p w14:paraId="718AA70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6F359E03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393E4F9E" w14:textId="77777777" w:rsidTr="00F8031A">
        <w:trPr>
          <w:cantSplit/>
          <w:tblHeader/>
        </w:trPr>
        <w:tc>
          <w:tcPr>
            <w:tcW w:w="2580" w:type="dxa"/>
          </w:tcPr>
          <w:p w14:paraId="35C36FE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700" w:type="dxa"/>
          </w:tcPr>
          <w:p w14:paraId="25A859C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Иваноска</w:t>
            </w:r>
            <w:proofErr w:type="spellEnd"/>
          </w:p>
        </w:tc>
        <w:tc>
          <w:tcPr>
            <w:tcW w:w="1185" w:type="dxa"/>
          </w:tcPr>
          <w:p w14:paraId="4688892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7F033612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007E5150" w14:textId="77777777" w:rsidTr="00F8031A">
        <w:trPr>
          <w:cantSplit/>
          <w:tblHeader/>
        </w:trPr>
        <w:tc>
          <w:tcPr>
            <w:tcW w:w="2580" w:type="dxa"/>
          </w:tcPr>
          <w:p w14:paraId="26813CA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14:paraId="470003B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Ангеловски</w:t>
            </w:r>
            <w:proofErr w:type="spellEnd"/>
          </w:p>
        </w:tc>
        <w:tc>
          <w:tcPr>
            <w:tcW w:w="1185" w:type="dxa"/>
          </w:tcPr>
          <w:p w14:paraId="669A8C4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52040D47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13DD09E5" w14:textId="77777777" w:rsidTr="00F8031A">
        <w:trPr>
          <w:cantSplit/>
          <w:tblHeader/>
        </w:trPr>
        <w:tc>
          <w:tcPr>
            <w:tcW w:w="2580" w:type="dxa"/>
          </w:tcPr>
          <w:p w14:paraId="0902087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Ликовно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2E0C4D2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Ленче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Гулевска</w:t>
            </w:r>
            <w:proofErr w:type="spellEnd"/>
          </w:p>
        </w:tc>
        <w:tc>
          <w:tcPr>
            <w:tcW w:w="1185" w:type="dxa"/>
          </w:tcPr>
          <w:p w14:paraId="28F87074" w14:textId="77777777" w:rsidR="00D90039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890" w:type="dxa"/>
          </w:tcPr>
          <w:p w14:paraId="5DFED277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5E76C34B" w14:textId="77777777" w:rsidTr="00F8031A">
        <w:trPr>
          <w:cantSplit/>
          <w:tblHeader/>
        </w:trPr>
        <w:tc>
          <w:tcPr>
            <w:tcW w:w="2580" w:type="dxa"/>
          </w:tcPr>
          <w:p w14:paraId="21D14C2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Граќанско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7562D28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Мирјана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Лебамова</w:t>
            </w:r>
            <w:proofErr w:type="spellEnd"/>
          </w:p>
        </w:tc>
        <w:tc>
          <w:tcPr>
            <w:tcW w:w="1185" w:type="dxa"/>
          </w:tcPr>
          <w:p w14:paraId="6B334986" w14:textId="77777777" w:rsidR="00D90039" w:rsidRDefault="00A52986" w:rsidP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r w:rsidR="00287372">
              <w:rPr>
                <w:rFonts w:ascii="Arial" w:eastAsia="Arial" w:hAnsi="Arial" w:cs="Arial"/>
                <w:color w:val="FF0000"/>
                <w:sz w:val="24"/>
                <w:szCs w:val="24"/>
              </w:rPr>
              <w:t>I</w:t>
            </w:r>
            <w:proofErr w:type="gramStart"/>
            <w:r w:rsidR="00287372"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spellEnd"/>
            <w:proofErr w:type="gramEnd"/>
            <w:r w:rsidR="00287372"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  <w:t>,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</w:t>
            </w:r>
          </w:p>
        </w:tc>
        <w:tc>
          <w:tcPr>
            <w:tcW w:w="1890" w:type="dxa"/>
          </w:tcPr>
          <w:p w14:paraId="29989AC8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508AF413" w14:textId="77777777" w:rsidTr="00F8031A">
        <w:trPr>
          <w:cantSplit/>
          <w:tblHeader/>
        </w:trPr>
        <w:tc>
          <w:tcPr>
            <w:tcW w:w="2580" w:type="dxa"/>
          </w:tcPr>
          <w:p w14:paraId="0D2F0FE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2700" w:type="dxa"/>
          </w:tcPr>
          <w:p w14:paraId="6180F95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Караџовски</w:t>
            </w:r>
            <w:proofErr w:type="spellEnd"/>
          </w:p>
        </w:tc>
        <w:tc>
          <w:tcPr>
            <w:tcW w:w="1185" w:type="dxa"/>
          </w:tcPr>
          <w:p w14:paraId="2BEA46D7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890" w:type="dxa"/>
          </w:tcPr>
          <w:p w14:paraId="55AC5D7A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5910DFD4" w14:textId="77777777" w:rsidTr="00F8031A">
        <w:trPr>
          <w:cantSplit/>
          <w:tblHeader/>
        </w:trPr>
        <w:tc>
          <w:tcPr>
            <w:tcW w:w="2580" w:type="dxa"/>
          </w:tcPr>
          <w:p w14:paraId="7DC2662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14:paraId="25D6AE0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Ангеловски</w:t>
            </w:r>
            <w:proofErr w:type="spellEnd"/>
          </w:p>
        </w:tc>
        <w:tc>
          <w:tcPr>
            <w:tcW w:w="1185" w:type="dxa"/>
          </w:tcPr>
          <w:p w14:paraId="37E0238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 a</w:t>
            </w:r>
          </w:p>
        </w:tc>
        <w:tc>
          <w:tcPr>
            <w:tcW w:w="1890" w:type="dxa"/>
          </w:tcPr>
          <w:p w14:paraId="2CBFE715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59527346" w14:textId="77777777" w:rsidTr="00F8031A">
        <w:trPr>
          <w:cantSplit/>
          <w:tblHeader/>
        </w:trPr>
        <w:tc>
          <w:tcPr>
            <w:tcW w:w="2580" w:type="dxa"/>
          </w:tcPr>
          <w:p w14:paraId="7767A1A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5DB0809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Катерина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Наумовска</w:t>
            </w:r>
            <w:proofErr w:type="spellEnd"/>
          </w:p>
        </w:tc>
        <w:tc>
          <w:tcPr>
            <w:tcW w:w="1185" w:type="dxa"/>
          </w:tcPr>
          <w:p w14:paraId="5743133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 б, в</w:t>
            </w:r>
          </w:p>
        </w:tc>
        <w:tc>
          <w:tcPr>
            <w:tcW w:w="1890" w:type="dxa"/>
          </w:tcPr>
          <w:p w14:paraId="43456C24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7EF7AC1A" w14:textId="77777777" w:rsidTr="00F8031A">
        <w:trPr>
          <w:cantSplit/>
          <w:tblHeader/>
        </w:trPr>
        <w:tc>
          <w:tcPr>
            <w:tcW w:w="2580" w:type="dxa"/>
          </w:tcPr>
          <w:p w14:paraId="4B1D283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389D5D8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Јакимовска</w:t>
            </w:r>
            <w:proofErr w:type="spellEnd"/>
          </w:p>
        </w:tc>
        <w:tc>
          <w:tcPr>
            <w:tcW w:w="1185" w:type="dxa"/>
          </w:tcPr>
          <w:p w14:paraId="081A4583" w14:textId="77777777" w:rsidR="00D90039" w:rsidRDefault="00287372" w:rsidP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72E965EA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15CA09B1" w14:textId="77777777" w:rsidTr="00F8031A">
        <w:trPr>
          <w:cantSplit/>
          <w:tblHeader/>
        </w:trPr>
        <w:tc>
          <w:tcPr>
            <w:tcW w:w="2580" w:type="dxa"/>
          </w:tcPr>
          <w:p w14:paraId="7E92697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51E3E19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2E52AAC9" w14:textId="77777777" w:rsidR="00D90039" w:rsidRPr="00287372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  <w:lang w:val="mk-MK"/>
              </w:rPr>
              <w:t>,в</w:t>
            </w:r>
          </w:p>
        </w:tc>
        <w:tc>
          <w:tcPr>
            <w:tcW w:w="1890" w:type="dxa"/>
          </w:tcPr>
          <w:p w14:paraId="346EB2B1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425EAF31" w14:textId="77777777" w:rsidTr="00F8031A">
        <w:trPr>
          <w:cantSplit/>
          <w:tblHeader/>
        </w:trPr>
        <w:tc>
          <w:tcPr>
            <w:tcW w:w="2580" w:type="dxa"/>
          </w:tcPr>
          <w:p w14:paraId="02E2998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Француски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A289BC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Биљана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Ќириќ</w:t>
            </w:r>
            <w:proofErr w:type="spellEnd"/>
          </w:p>
        </w:tc>
        <w:tc>
          <w:tcPr>
            <w:tcW w:w="1185" w:type="dxa"/>
          </w:tcPr>
          <w:p w14:paraId="12EDAD18" w14:textId="77777777" w:rsidR="00D90039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43161CE1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042FF8FD" w14:textId="77777777" w:rsidTr="00F8031A">
        <w:trPr>
          <w:cantSplit/>
          <w:tblHeader/>
        </w:trPr>
        <w:tc>
          <w:tcPr>
            <w:tcW w:w="2580" w:type="dxa"/>
          </w:tcPr>
          <w:p w14:paraId="4573C14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Германски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4CA3F1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Илиевска</w:t>
            </w:r>
            <w:proofErr w:type="spellEnd"/>
          </w:p>
        </w:tc>
        <w:tc>
          <w:tcPr>
            <w:tcW w:w="1185" w:type="dxa"/>
          </w:tcPr>
          <w:p w14:paraId="5DE2688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51D219AE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78CFC75B" w14:textId="77777777" w:rsidTr="00F8031A">
        <w:trPr>
          <w:cantSplit/>
          <w:tblHeader/>
        </w:trPr>
        <w:tc>
          <w:tcPr>
            <w:tcW w:w="2580" w:type="dxa"/>
          </w:tcPr>
          <w:p w14:paraId="3F6FAE0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3A74B55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Ваневска</w:t>
            </w:r>
            <w:proofErr w:type="spellEnd"/>
          </w:p>
        </w:tc>
        <w:tc>
          <w:tcPr>
            <w:tcW w:w="1185" w:type="dxa"/>
          </w:tcPr>
          <w:p w14:paraId="2A5C855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VIII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3A736AAA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21B9676D" w14:textId="77777777" w:rsidTr="00F8031A">
        <w:trPr>
          <w:cantSplit/>
          <w:tblHeader/>
        </w:trPr>
        <w:tc>
          <w:tcPr>
            <w:tcW w:w="2580" w:type="dxa"/>
          </w:tcPr>
          <w:p w14:paraId="561FF8D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23999FC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57936910" w14:textId="77777777" w:rsidR="00D90039" w:rsidRDefault="00A52986" w:rsidP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4D326780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4B60F25E" w14:textId="77777777" w:rsidTr="00F8031A">
        <w:trPr>
          <w:cantSplit/>
          <w:tblHeader/>
        </w:trPr>
        <w:tc>
          <w:tcPr>
            <w:tcW w:w="2580" w:type="dxa"/>
          </w:tcPr>
          <w:p w14:paraId="60C196D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Хемија</w:t>
            </w:r>
            <w:proofErr w:type="spellEnd"/>
          </w:p>
        </w:tc>
        <w:tc>
          <w:tcPr>
            <w:tcW w:w="2700" w:type="dxa"/>
          </w:tcPr>
          <w:p w14:paraId="7DC4929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Анкица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Арџелиева</w:t>
            </w:r>
            <w:proofErr w:type="spellEnd"/>
          </w:p>
        </w:tc>
        <w:tc>
          <w:tcPr>
            <w:tcW w:w="1185" w:type="dxa"/>
          </w:tcPr>
          <w:p w14:paraId="7937A40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a,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669DB621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516DE99B" w14:textId="77777777" w:rsidTr="00F8031A">
        <w:trPr>
          <w:cantSplit/>
          <w:tblHeader/>
        </w:trPr>
        <w:tc>
          <w:tcPr>
            <w:tcW w:w="2580" w:type="dxa"/>
          </w:tcPr>
          <w:p w14:paraId="613EECF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2700" w:type="dxa"/>
          </w:tcPr>
          <w:p w14:paraId="4614CFD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Караџовски</w:t>
            </w:r>
            <w:proofErr w:type="spellEnd"/>
          </w:p>
        </w:tc>
        <w:tc>
          <w:tcPr>
            <w:tcW w:w="1185" w:type="dxa"/>
          </w:tcPr>
          <w:p w14:paraId="277723DC" w14:textId="77777777" w:rsidR="00D90039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20A768D8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1DCCDDC8" w14:textId="77777777" w:rsidTr="00F8031A">
        <w:trPr>
          <w:cantSplit/>
          <w:tblHeader/>
        </w:trPr>
        <w:tc>
          <w:tcPr>
            <w:tcW w:w="2580" w:type="dxa"/>
          </w:tcPr>
          <w:p w14:paraId="00A7AF9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Иновации</w:t>
            </w:r>
            <w:proofErr w:type="spellEnd"/>
          </w:p>
        </w:tc>
        <w:tc>
          <w:tcPr>
            <w:tcW w:w="2700" w:type="dxa"/>
          </w:tcPr>
          <w:p w14:paraId="3C06C90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6B5B07B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 a, б</w:t>
            </w:r>
          </w:p>
        </w:tc>
        <w:tc>
          <w:tcPr>
            <w:tcW w:w="1890" w:type="dxa"/>
          </w:tcPr>
          <w:p w14:paraId="1E437ADB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2C83E607" w14:textId="77777777" w:rsidTr="00F8031A">
        <w:trPr>
          <w:cantSplit/>
          <w:tblHeader/>
        </w:trPr>
        <w:tc>
          <w:tcPr>
            <w:tcW w:w="2580" w:type="dxa"/>
          </w:tcPr>
          <w:p w14:paraId="5764FA4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Граѓанско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  <w:p w14:paraId="57E3421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446BA90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Мирјана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Лебамова</w:t>
            </w:r>
            <w:proofErr w:type="spellEnd"/>
          </w:p>
        </w:tc>
        <w:tc>
          <w:tcPr>
            <w:tcW w:w="1185" w:type="dxa"/>
          </w:tcPr>
          <w:p w14:paraId="714033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46FB29EB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5550B207" w14:textId="77777777" w:rsidTr="00F8031A">
        <w:trPr>
          <w:cantSplit/>
          <w:tblHeader/>
        </w:trPr>
        <w:tc>
          <w:tcPr>
            <w:tcW w:w="2580" w:type="dxa"/>
          </w:tcPr>
          <w:p w14:paraId="5B1C633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  <w:p w14:paraId="6B1762E3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B398ED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Сунчица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Петрева</w:t>
            </w:r>
            <w:proofErr w:type="spellEnd"/>
          </w:p>
        </w:tc>
        <w:tc>
          <w:tcPr>
            <w:tcW w:w="1185" w:type="dxa"/>
          </w:tcPr>
          <w:p w14:paraId="6A2A531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74C21947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2948C182" w14:textId="77777777" w:rsidTr="00F8031A">
        <w:trPr>
          <w:cantSplit/>
          <w:trHeight w:val="800"/>
          <w:tblHeader/>
        </w:trPr>
        <w:tc>
          <w:tcPr>
            <w:tcW w:w="8355" w:type="dxa"/>
            <w:gridSpan w:val="4"/>
            <w:shd w:val="clear" w:color="auto" w:fill="FABF8F"/>
          </w:tcPr>
          <w:p w14:paraId="13CA8C7D" w14:textId="77777777" w:rsidR="00D90039" w:rsidRDefault="00D90039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5C7C57FF" w14:textId="77777777" w:rsidR="00D90039" w:rsidRDefault="00A52986" w:rsidP="00F8031A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Додатна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proofErr w:type="gramEnd"/>
          </w:p>
        </w:tc>
      </w:tr>
      <w:tr w:rsidR="00D90039" w14:paraId="67759491" w14:textId="77777777" w:rsidTr="00F8031A">
        <w:trPr>
          <w:cantSplit/>
          <w:tblHeader/>
        </w:trPr>
        <w:tc>
          <w:tcPr>
            <w:tcW w:w="2580" w:type="dxa"/>
          </w:tcPr>
          <w:p w14:paraId="673452F8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700" w:type="dxa"/>
          </w:tcPr>
          <w:p w14:paraId="5D5FDD8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Предметен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1185" w:type="dxa"/>
          </w:tcPr>
          <w:p w14:paraId="41C2009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14:paraId="4A9DB9C9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Број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</w:p>
          <w:p w14:paraId="1FED2372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часови</w:t>
            </w:r>
            <w:proofErr w:type="spellEnd"/>
          </w:p>
        </w:tc>
      </w:tr>
      <w:tr w:rsidR="00D90039" w14:paraId="4E46ED43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D17BCF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Матеметика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8774B7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Талеска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55304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EA5AE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02F900FF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08F025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F175E2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Талеска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45303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319A4B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76D648E8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A7F0A2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C740F5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Даниела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Јаневска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3DA23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4301B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119AB998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B7E8F7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7108CC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Даниела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Јаневска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6B555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B7007F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66DCB6A8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CEAB32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8A9918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Даниела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Јаневска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201858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52ADA8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091D3BEA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5846D0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Матеметика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A1761A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Илиевска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3C836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B17D0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52D290EC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904012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6D7FE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Илиевска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C902D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FBF17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35F1B1FC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0E9715" w14:textId="77777777" w:rsidR="00D90039" w:rsidRDefault="00A52986">
            <w:pPr>
              <w:pStyle w:val="Normal1"/>
              <w:spacing w:before="14" w:line="233" w:lineRule="auto"/>
              <w:ind w:left="100" w:firstLine="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Матеметика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C6E94F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Додевска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125B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17351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0310D2CA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45D5E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2CECF1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Додевска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8ABF75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IIб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DFA02E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7FF97DA9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734D33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6571BF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Гајдоска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9A38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31E2D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0D218361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6AA04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C52B68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Гајдоска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1EE0F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AA2A32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379B5643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B9D117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lastRenderedPageBreak/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9749AE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Соња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Гајдоска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F26862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B5F13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5605AB5F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491391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80899A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Љубица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Томовска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2BB04F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7BEF6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7792D756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8C4AB5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ACA82" w14:textId="77777777" w:rsidR="00D90039" w:rsidRDefault="00A52986">
            <w:pPr>
              <w:pStyle w:val="Normal1"/>
              <w:spacing w:line="276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Љубица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Томовска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D7C560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IIв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BBE026" w14:textId="77777777" w:rsidR="00D90039" w:rsidRDefault="00A52986" w:rsidP="00F8031A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63A48521" w14:textId="77777777" w:rsidTr="00F8031A">
        <w:trPr>
          <w:cantSplit/>
          <w:trHeight w:val="323"/>
          <w:tblHeader/>
        </w:trPr>
        <w:tc>
          <w:tcPr>
            <w:tcW w:w="2580" w:type="dxa"/>
          </w:tcPr>
          <w:p w14:paraId="575BEDA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7CB94A20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Лидија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Денковска</w:t>
            </w:r>
            <w:proofErr w:type="spellEnd"/>
          </w:p>
        </w:tc>
        <w:tc>
          <w:tcPr>
            <w:tcW w:w="1185" w:type="dxa"/>
          </w:tcPr>
          <w:p w14:paraId="6B5DB6B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III а </w:t>
            </w:r>
          </w:p>
        </w:tc>
        <w:tc>
          <w:tcPr>
            <w:tcW w:w="1890" w:type="dxa"/>
          </w:tcPr>
          <w:p w14:paraId="05388074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121D00DD" w14:textId="77777777" w:rsidTr="00F8031A">
        <w:trPr>
          <w:cantSplit/>
          <w:tblHeader/>
        </w:trPr>
        <w:tc>
          <w:tcPr>
            <w:tcW w:w="2580" w:type="dxa"/>
          </w:tcPr>
          <w:p w14:paraId="39943C8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6E2ABFD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Лидија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Денковска</w:t>
            </w:r>
            <w:proofErr w:type="spellEnd"/>
          </w:p>
        </w:tc>
        <w:tc>
          <w:tcPr>
            <w:tcW w:w="1185" w:type="dxa"/>
          </w:tcPr>
          <w:p w14:paraId="40ECAB1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III а </w:t>
            </w:r>
          </w:p>
        </w:tc>
        <w:tc>
          <w:tcPr>
            <w:tcW w:w="1890" w:type="dxa"/>
          </w:tcPr>
          <w:p w14:paraId="526BF183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0CDC052A" w14:textId="77777777" w:rsidTr="00F8031A">
        <w:trPr>
          <w:cantSplit/>
          <w:tblHeader/>
        </w:trPr>
        <w:tc>
          <w:tcPr>
            <w:tcW w:w="2580" w:type="dxa"/>
          </w:tcPr>
          <w:p w14:paraId="7DB6E2B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6C239A48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</w:tcPr>
          <w:p w14:paraId="2CE2B145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а</w:t>
            </w:r>
          </w:p>
        </w:tc>
        <w:tc>
          <w:tcPr>
            <w:tcW w:w="1890" w:type="dxa"/>
          </w:tcPr>
          <w:p w14:paraId="0FB77A50" w14:textId="77777777" w:rsidR="00D90039" w:rsidRDefault="00A52986" w:rsidP="00F8031A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00AECCA4" w14:textId="77777777" w:rsidTr="00F8031A">
        <w:trPr>
          <w:cantSplit/>
          <w:tblHeader/>
        </w:trPr>
        <w:tc>
          <w:tcPr>
            <w:tcW w:w="2580" w:type="dxa"/>
          </w:tcPr>
          <w:p w14:paraId="6FBED54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708E76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Бурник</w:t>
            </w:r>
            <w:proofErr w:type="spellEnd"/>
          </w:p>
        </w:tc>
        <w:tc>
          <w:tcPr>
            <w:tcW w:w="1185" w:type="dxa"/>
          </w:tcPr>
          <w:p w14:paraId="7BA20F6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б</w:t>
            </w:r>
          </w:p>
        </w:tc>
        <w:tc>
          <w:tcPr>
            <w:tcW w:w="1890" w:type="dxa"/>
          </w:tcPr>
          <w:p w14:paraId="13355948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76204DBC" w14:textId="77777777" w:rsidTr="00F8031A">
        <w:trPr>
          <w:cantSplit/>
          <w:tblHeader/>
        </w:trPr>
        <w:tc>
          <w:tcPr>
            <w:tcW w:w="2580" w:type="dxa"/>
          </w:tcPr>
          <w:p w14:paraId="4CED6CD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4B7670D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Бурник</w:t>
            </w:r>
            <w:proofErr w:type="spellEnd"/>
          </w:p>
        </w:tc>
        <w:tc>
          <w:tcPr>
            <w:tcW w:w="1185" w:type="dxa"/>
          </w:tcPr>
          <w:p w14:paraId="19D2E40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б</w:t>
            </w:r>
          </w:p>
        </w:tc>
        <w:tc>
          <w:tcPr>
            <w:tcW w:w="1890" w:type="dxa"/>
          </w:tcPr>
          <w:p w14:paraId="4A81F1A6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17629E6F" w14:textId="77777777" w:rsidTr="00F8031A">
        <w:trPr>
          <w:cantSplit/>
          <w:tblHeader/>
        </w:trPr>
        <w:tc>
          <w:tcPr>
            <w:tcW w:w="2580" w:type="dxa"/>
          </w:tcPr>
          <w:p w14:paraId="50531CB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1F82207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Татјана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Бурник</w:t>
            </w:r>
            <w:proofErr w:type="spellEnd"/>
          </w:p>
        </w:tc>
        <w:tc>
          <w:tcPr>
            <w:tcW w:w="1185" w:type="dxa"/>
          </w:tcPr>
          <w:p w14:paraId="5E23D8E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б</w:t>
            </w:r>
          </w:p>
        </w:tc>
        <w:tc>
          <w:tcPr>
            <w:tcW w:w="1890" w:type="dxa"/>
          </w:tcPr>
          <w:p w14:paraId="20452329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4EC0FC26" w14:textId="77777777" w:rsidTr="00F8031A">
        <w:trPr>
          <w:cantSplit/>
          <w:tblHeader/>
        </w:trPr>
        <w:tc>
          <w:tcPr>
            <w:tcW w:w="2580" w:type="dxa"/>
          </w:tcPr>
          <w:p w14:paraId="3D64C73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5E3A657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НаталијаЧ.Арсоска</w:t>
            </w:r>
            <w:proofErr w:type="spellEnd"/>
          </w:p>
        </w:tc>
        <w:tc>
          <w:tcPr>
            <w:tcW w:w="1185" w:type="dxa"/>
          </w:tcPr>
          <w:p w14:paraId="0154393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IIIб</w:t>
            </w:r>
            <w:proofErr w:type="spellEnd"/>
          </w:p>
        </w:tc>
        <w:tc>
          <w:tcPr>
            <w:tcW w:w="1890" w:type="dxa"/>
          </w:tcPr>
          <w:p w14:paraId="1723AD6D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0AAB2314" w14:textId="77777777" w:rsidTr="00F8031A">
        <w:trPr>
          <w:cantSplit/>
          <w:tblHeader/>
        </w:trPr>
        <w:tc>
          <w:tcPr>
            <w:tcW w:w="2580" w:type="dxa"/>
          </w:tcPr>
          <w:p w14:paraId="5C96231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6CC42D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НаталијаЧ.Арсоска</w:t>
            </w:r>
            <w:proofErr w:type="spellEnd"/>
          </w:p>
        </w:tc>
        <w:tc>
          <w:tcPr>
            <w:tcW w:w="1185" w:type="dxa"/>
          </w:tcPr>
          <w:p w14:paraId="652D92D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IIIб</w:t>
            </w:r>
            <w:proofErr w:type="spellEnd"/>
          </w:p>
        </w:tc>
        <w:tc>
          <w:tcPr>
            <w:tcW w:w="1890" w:type="dxa"/>
          </w:tcPr>
          <w:p w14:paraId="20662BCD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</w:tr>
      <w:tr w:rsidR="00D90039" w14:paraId="0E89B3D9" w14:textId="77777777" w:rsidTr="00F8031A">
        <w:trPr>
          <w:cantSplit/>
          <w:tblHeader/>
        </w:trPr>
        <w:tc>
          <w:tcPr>
            <w:tcW w:w="2580" w:type="dxa"/>
          </w:tcPr>
          <w:p w14:paraId="626D744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1C13BD7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Вукелиќ</w:t>
            </w:r>
            <w:proofErr w:type="spellEnd"/>
          </w:p>
        </w:tc>
        <w:tc>
          <w:tcPr>
            <w:tcW w:w="1185" w:type="dxa"/>
          </w:tcPr>
          <w:p w14:paraId="3C582BA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1D8EE8E7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1C0D657C" w14:textId="77777777" w:rsidTr="00F8031A">
        <w:trPr>
          <w:cantSplit/>
          <w:tblHeader/>
        </w:trPr>
        <w:tc>
          <w:tcPr>
            <w:tcW w:w="2580" w:type="dxa"/>
          </w:tcPr>
          <w:p w14:paraId="53C53BB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5090919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Вукелиќ</w:t>
            </w:r>
            <w:proofErr w:type="spellEnd"/>
          </w:p>
        </w:tc>
        <w:tc>
          <w:tcPr>
            <w:tcW w:w="1185" w:type="dxa"/>
          </w:tcPr>
          <w:p w14:paraId="552DBA2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564B2669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4473CF6E" w14:textId="77777777" w:rsidTr="00F8031A">
        <w:trPr>
          <w:cantSplit/>
          <w:tblHeader/>
        </w:trPr>
        <w:tc>
          <w:tcPr>
            <w:tcW w:w="2580" w:type="dxa"/>
          </w:tcPr>
          <w:p w14:paraId="48FB09A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61AD5F8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Сашка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Вукелиќ</w:t>
            </w:r>
            <w:proofErr w:type="spellEnd"/>
          </w:p>
        </w:tc>
        <w:tc>
          <w:tcPr>
            <w:tcW w:w="1185" w:type="dxa"/>
          </w:tcPr>
          <w:p w14:paraId="5337539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0C8E26D1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25AC83B3" w14:textId="77777777" w:rsidTr="00F8031A">
        <w:trPr>
          <w:cantSplit/>
          <w:tblHeader/>
        </w:trPr>
        <w:tc>
          <w:tcPr>
            <w:tcW w:w="2580" w:type="dxa"/>
          </w:tcPr>
          <w:p w14:paraId="29E98EF2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Mатематика</w:t>
            </w:r>
            <w:proofErr w:type="spellEnd"/>
          </w:p>
        </w:tc>
        <w:tc>
          <w:tcPr>
            <w:tcW w:w="2700" w:type="dxa"/>
          </w:tcPr>
          <w:p w14:paraId="001DA78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Азманова</w:t>
            </w:r>
            <w:proofErr w:type="spellEnd"/>
          </w:p>
        </w:tc>
        <w:tc>
          <w:tcPr>
            <w:tcW w:w="1185" w:type="dxa"/>
          </w:tcPr>
          <w:p w14:paraId="0CB139D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0605C03C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7</w:t>
            </w:r>
          </w:p>
        </w:tc>
      </w:tr>
      <w:tr w:rsidR="00D90039" w14:paraId="5E654774" w14:textId="77777777" w:rsidTr="00F8031A">
        <w:trPr>
          <w:cantSplit/>
          <w:tblHeader/>
        </w:trPr>
        <w:tc>
          <w:tcPr>
            <w:tcW w:w="2580" w:type="dxa"/>
          </w:tcPr>
          <w:p w14:paraId="6645204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4F51EB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Азманова</w:t>
            </w:r>
            <w:proofErr w:type="spellEnd"/>
          </w:p>
        </w:tc>
        <w:tc>
          <w:tcPr>
            <w:tcW w:w="1185" w:type="dxa"/>
          </w:tcPr>
          <w:p w14:paraId="4AA805C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III в</w:t>
            </w:r>
          </w:p>
        </w:tc>
        <w:tc>
          <w:tcPr>
            <w:tcW w:w="1890" w:type="dxa"/>
          </w:tcPr>
          <w:p w14:paraId="2AF399F0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6336558C" w14:textId="77777777" w:rsidTr="00F8031A">
        <w:trPr>
          <w:cantSplit/>
          <w:tblHeader/>
        </w:trPr>
        <w:tc>
          <w:tcPr>
            <w:tcW w:w="2580" w:type="dxa"/>
          </w:tcPr>
          <w:p w14:paraId="6E7320FA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51C50FFB" w14:textId="77777777" w:rsidR="00D90039" w:rsidRDefault="00A52986">
            <w:pPr>
              <w:pStyle w:val="Normal1"/>
              <w:spacing w:before="14" w:line="233" w:lineRule="auto"/>
              <w:ind w:right="-135" w:firstLine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И.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Бошковиќ</w:t>
            </w:r>
            <w:proofErr w:type="spellEnd"/>
          </w:p>
        </w:tc>
        <w:tc>
          <w:tcPr>
            <w:tcW w:w="1185" w:type="dxa"/>
          </w:tcPr>
          <w:p w14:paraId="1002DF1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a</w:t>
            </w:r>
          </w:p>
        </w:tc>
        <w:tc>
          <w:tcPr>
            <w:tcW w:w="1890" w:type="dxa"/>
          </w:tcPr>
          <w:p w14:paraId="59350CBB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3A749B20" w14:textId="77777777" w:rsidTr="00F8031A">
        <w:trPr>
          <w:cantSplit/>
          <w:tblHeader/>
        </w:trPr>
        <w:tc>
          <w:tcPr>
            <w:tcW w:w="2580" w:type="dxa"/>
          </w:tcPr>
          <w:p w14:paraId="367CC01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6AE2F3B8" w14:textId="77777777" w:rsidR="00D90039" w:rsidRDefault="00A52986">
            <w:pPr>
              <w:pStyle w:val="Normal1"/>
              <w:spacing w:before="14" w:line="233" w:lineRule="auto"/>
              <w:ind w:right="-135" w:firstLine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И.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Бошковиќ</w:t>
            </w:r>
            <w:proofErr w:type="spellEnd"/>
          </w:p>
        </w:tc>
        <w:tc>
          <w:tcPr>
            <w:tcW w:w="1185" w:type="dxa"/>
          </w:tcPr>
          <w:p w14:paraId="1FACDC3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a</w:t>
            </w:r>
          </w:p>
        </w:tc>
        <w:tc>
          <w:tcPr>
            <w:tcW w:w="1890" w:type="dxa"/>
          </w:tcPr>
          <w:p w14:paraId="45892C48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3D2E5B29" w14:textId="77777777" w:rsidTr="00F8031A">
        <w:trPr>
          <w:cantSplit/>
          <w:tblHeader/>
        </w:trPr>
        <w:tc>
          <w:tcPr>
            <w:tcW w:w="2580" w:type="dxa"/>
          </w:tcPr>
          <w:p w14:paraId="266FF3B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2FE58C32" w14:textId="77777777" w:rsidR="00D90039" w:rsidRDefault="00A52986">
            <w:pPr>
              <w:pStyle w:val="Normal1"/>
              <w:spacing w:before="14"/>
              <w:ind w:right="-135" w:firstLine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И.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Бошковиќ</w:t>
            </w:r>
            <w:proofErr w:type="spellEnd"/>
          </w:p>
        </w:tc>
        <w:tc>
          <w:tcPr>
            <w:tcW w:w="1185" w:type="dxa"/>
          </w:tcPr>
          <w:p w14:paraId="1440366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a</w:t>
            </w:r>
          </w:p>
        </w:tc>
        <w:tc>
          <w:tcPr>
            <w:tcW w:w="1890" w:type="dxa"/>
          </w:tcPr>
          <w:p w14:paraId="7E73D7E5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65573565" w14:textId="77777777" w:rsidTr="00F8031A">
        <w:trPr>
          <w:cantSplit/>
          <w:tblHeader/>
        </w:trPr>
        <w:tc>
          <w:tcPr>
            <w:tcW w:w="2580" w:type="dxa"/>
          </w:tcPr>
          <w:p w14:paraId="366C0E2F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6A68F63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Ива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Наковска</w:t>
            </w:r>
            <w:proofErr w:type="spellEnd"/>
          </w:p>
        </w:tc>
        <w:tc>
          <w:tcPr>
            <w:tcW w:w="1185" w:type="dxa"/>
          </w:tcPr>
          <w:p w14:paraId="57B99CD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IV а </w:t>
            </w:r>
          </w:p>
        </w:tc>
        <w:tc>
          <w:tcPr>
            <w:tcW w:w="1890" w:type="dxa"/>
          </w:tcPr>
          <w:p w14:paraId="06C2417E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00437454" w14:textId="77777777" w:rsidTr="00F8031A">
        <w:trPr>
          <w:cantSplit/>
          <w:tblHeader/>
        </w:trPr>
        <w:tc>
          <w:tcPr>
            <w:tcW w:w="2580" w:type="dxa"/>
          </w:tcPr>
          <w:p w14:paraId="5DA84D7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1CB1A08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Ива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Наковска</w:t>
            </w:r>
            <w:proofErr w:type="spellEnd"/>
          </w:p>
        </w:tc>
        <w:tc>
          <w:tcPr>
            <w:tcW w:w="1185" w:type="dxa"/>
          </w:tcPr>
          <w:p w14:paraId="65685F5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IV а </w:t>
            </w:r>
          </w:p>
        </w:tc>
        <w:tc>
          <w:tcPr>
            <w:tcW w:w="1890" w:type="dxa"/>
          </w:tcPr>
          <w:p w14:paraId="701F6A71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6B55AC59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D276FC" w14:textId="77777777" w:rsidR="00D90039" w:rsidRDefault="00A52986">
            <w:pPr>
              <w:pStyle w:val="Normal1"/>
              <w:spacing w:before="10" w:line="233" w:lineRule="auto"/>
              <w:ind w:hanging="2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2B6B6E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52091" w14:textId="77777777" w:rsidR="00D90039" w:rsidRDefault="00A52986">
            <w:pPr>
              <w:pStyle w:val="Normal1"/>
              <w:spacing w:before="6" w:line="233" w:lineRule="auto"/>
              <w:ind w:hanging="2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F510F" w14:textId="77777777" w:rsidR="00D90039" w:rsidRDefault="00A52986">
            <w:pPr>
              <w:pStyle w:val="Normal1"/>
              <w:spacing w:before="6" w:line="235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4F4D8B8E" w14:textId="77777777" w:rsidTr="00F8031A">
        <w:trPr>
          <w:cantSplit/>
          <w:tblHeader/>
        </w:trPr>
        <w:tc>
          <w:tcPr>
            <w:tcW w:w="2580" w:type="dxa"/>
          </w:tcPr>
          <w:p w14:paraId="50C1D4E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37129F6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Симоновска</w:t>
            </w:r>
            <w:proofErr w:type="spellEnd"/>
          </w:p>
        </w:tc>
        <w:tc>
          <w:tcPr>
            <w:tcW w:w="1185" w:type="dxa"/>
          </w:tcPr>
          <w:p w14:paraId="60791BCF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212CD0A8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15C9C25E" w14:textId="77777777" w:rsidTr="00F8031A">
        <w:trPr>
          <w:cantSplit/>
          <w:tblHeader/>
        </w:trPr>
        <w:tc>
          <w:tcPr>
            <w:tcW w:w="2580" w:type="dxa"/>
          </w:tcPr>
          <w:p w14:paraId="6CEFAE3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1FB2F7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Симоновска</w:t>
            </w:r>
            <w:proofErr w:type="spellEnd"/>
          </w:p>
        </w:tc>
        <w:tc>
          <w:tcPr>
            <w:tcW w:w="1185" w:type="dxa"/>
          </w:tcPr>
          <w:p w14:paraId="5C59177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60E6EAC7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6C301D42" w14:textId="77777777" w:rsidTr="00F8031A">
        <w:trPr>
          <w:cantSplit/>
          <w:tblHeader/>
        </w:trPr>
        <w:tc>
          <w:tcPr>
            <w:tcW w:w="2580" w:type="dxa"/>
          </w:tcPr>
          <w:p w14:paraId="78323D1A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3A5F0E0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Тања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Симоновска</w:t>
            </w:r>
            <w:proofErr w:type="spellEnd"/>
          </w:p>
        </w:tc>
        <w:tc>
          <w:tcPr>
            <w:tcW w:w="1185" w:type="dxa"/>
          </w:tcPr>
          <w:p w14:paraId="6BAAC915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11F12BF5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29786F66" w14:textId="77777777" w:rsidTr="00F8031A">
        <w:trPr>
          <w:cantSplit/>
          <w:tblHeader/>
        </w:trPr>
        <w:tc>
          <w:tcPr>
            <w:tcW w:w="2580" w:type="dxa"/>
          </w:tcPr>
          <w:p w14:paraId="0CDF6338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70EE00BB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Снежана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Т.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Стојчески</w:t>
            </w:r>
            <w:proofErr w:type="spellEnd"/>
          </w:p>
        </w:tc>
        <w:tc>
          <w:tcPr>
            <w:tcW w:w="1185" w:type="dxa"/>
          </w:tcPr>
          <w:p w14:paraId="759EF845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6EA77676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463FFEF5" w14:textId="77777777" w:rsidTr="00F8031A">
        <w:trPr>
          <w:cantSplit/>
          <w:tblHeader/>
        </w:trPr>
        <w:tc>
          <w:tcPr>
            <w:tcW w:w="2580" w:type="dxa"/>
          </w:tcPr>
          <w:p w14:paraId="0C56708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6B26AD2C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Снежана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Т.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Стојчески</w:t>
            </w:r>
            <w:proofErr w:type="spellEnd"/>
          </w:p>
        </w:tc>
        <w:tc>
          <w:tcPr>
            <w:tcW w:w="1185" w:type="dxa"/>
          </w:tcPr>
          <w:p w14:paraId="45CE668C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</w:tcPr>
          <w:p w14:paraId="1A40E28D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69301B6A" w14:textId="77777777" w:rsidTr="00F8031A">
        <w:trPr>
          <w:cantSplit/>
          <w:tblHeader/>
        </w:trPr>
        <w:tc>
          <w:tcPr>
            <w:tcW w:w="2580" w:type="dxa"/>
          </w:tcPr>
          <w:p w14:paraId="2024DEA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17DE0B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Евгенија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Главинова</w:t>
            </w:r>
            <w:proofErr w:type="spellEnd"/>
          </w:p>
        </w:tc>
        <w:tc>
          <w:tcPr>
            <w:tcW w:w="1185" w:type="dxa"/>
          </w:tcPr>
          <w:p w14:paraId="1521B91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в</w:t>
            </w:r>
          </w:p>
        </w:tc>
        <w:tc>
          <w:tcPr>
            <w:tcW w:w="1890" w:type="dxa"/>
          </w:tcPr>
          <w:p w14:paraId="49C6C2E8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5</w:t>
            </w:r>
          </w:p>
        </w:tc>
      </w:tr>
      <w:tr w:rsidR="00D90039" w14:paraId="3487D759" w14:textId="77777777" w:rsidTr="00F8031A">
        <w:trPr>
          <w:cantSplit/>
          <w:tblHeader/>
        </w:trPr>
        <w:tc>
          <w:tcPr>
            <w:tcW w:w="2580" w:type="dxa"/>
          </w:tcPr>
          <w:p w14:paraId="7598A93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7CA1936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Евгенија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Главинова</w:t>
            </w:r>
            <w:proofErr w:type="spellEnd"/>
          </w:p>
        </w:tc>
        <w:tc>
          <w:tcPr>
            <w:tcW w:w="1185" w:type="dxa"/>
          </w:tcPr>
          <w:p w14:paraId="5DA0B53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IV в </w:t>
            </w:r>
          </w:p>
        </w:tc>
        <w:tc>
          <w:tcPr>
            <w:tcW w:w="1890" w:type="dxa"/>
          </w:tcPr>
          <w:p w14:paraId="79545D2F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26A255E7" w14:textId="77777777" w:rsidTr="00F8031A">
        <w:trPr>
          <w:cantSplit/>
          <w:tblHeader/>
        </w:trPr>
        <w:tc>
          <w:tcPr>
            <w:tcW w:w="2580" w:type="dxa"/>
          </w:tcPr>
          <w:p w14:paraId="5A5D542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972992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Кристина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К.Лазарова</w:t>
            </w:r>
            <w:proofErr w:type="spellEnd"/>
          </w:p>
        </w:tc>
        <w:tc>
          <w:tcPr>
            <w:tcW w:w="1185" w:type="dxa"/>
          </w:tcPr>
          <w:p w14:paraId="4C69B14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0DC3ABCB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</w:t>
            </w:r>
          </w:p>
        </w:tc>
      </w:tr>
      <w:tr w:rsidR="00D90039" w14:paraId="693A0235" w14:textId="77777777" w:rsidTr="00F8031A">
        <w:trPr>
          <w:cantSplit/>
          <w:tblHeader/>
        </w:trPr>
        <w:tc>
          <w:tcPr>
            <w:tcW w:w="2580" w:type="dxa"/>
          </w:tcPr>
          <w:p w14:paraId="3CC6398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Mатематика</w:t>
            </w:r>
            <w:proofErr w:type="spellEnd"/>
          </w:p>
        </w:tc>
        <w:tc>
          <w:tcPr>
            <w:tcW w:w="2700" w:type="dxa"/>
          </w:tcPr>
          <w:p w14:paraId="1B99321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Кристина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К.Лазарова</w:t>
            </w:r>
            <w:proofErr w:type="spellEnd"/>
          </w:p>
        </w:tc>
        <w:tc>
          <w:tcPr>
            <w:tcW w:w="1185" w:type="dxa"/>
          </w:tcPr>
          <w:p w14:paraId="5F22FAC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5BFBE2D6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</w:t>
            </w:r>
          </w:p>
        </w:tc>
      </w:tr>
      <w:tr w:rsidR="00D90039" w14:paraId="4A7BA907" w14:textId="77777777" w:rsidTr="00F8031A">
        <w:trPr>
          <w:cantSplit/>
          <w:tblHeader/>
        </w:trPr>
        <w:tc>
          <w:tcPr>
            <w:tcW w:w="2580" w:type="dxa"/>
          </w:tcPr>
          <w:p w14:paraId="71739C9E" w14:textId="77777777" w:rsidR="00D90039" w:rsidRDefault="00A52986">
            <w:pPr>
              <w:pStyle w:val="Normal1"/>
              <w:ind w:right="-90"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7B4C52C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Кристина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К.Лазарова</w:t>
            </w:r>
            <w:proofErr w:type="spellEnd"/>
          </w:p>
        </w:tc>
        <w:tc>
          <w:tcPr>
            <w:tcW w:w="1185" w:type="dxa"/>
          </w:tcPr>
          <w:p w14:paraId="3A10A66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2BCBF4D0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</w:t>
            </w:r>
          </w:p>
        </w:tc>
      </w:tr>
      <w:tr w:rsidR="00D90039" w14:paraId="03421ED5" w14:textId="77777777" w:rsidTr="00F8031A">
        <w:trPr>
          <w:cantSplit/>
          <w:tblHeader/>
        </w:trPr>
        <w:tc>
          <w:tcPr>
            <w:tcW w:w="2580" w:type="dxa"/>
          </w:tcPr>
          <w:p w14:paraId="051046B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5C76884A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</w:tcPr>
          <w:p w14:paraId="4A57719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IVв</w:t>
            </w:r>
            <w:proofErr w:type="spellEnd"/>
          </w:p>
        </w:tc>
        <w:tc>
          <w:tcPr>
            <w:tcW w:w="1890" w:type="dxa"/>
          </w:tcPr>
          <w:p w14:paraId="17ADD7F2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7BC0CA7C" w14:textId="77777777" w:rsidTr="00F8031A">
        <w:trPr>
          <w:cantSplit/>
          <w:tblHeader/>
        </w:trPr>
        <w:tc>
          <w:tcPr>
            <w:tcW w:w="2580" w:type="dxa"/>
          </w:tcPr>
          <w:p w14:paraId="1AA5828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5A8D7B3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Ралповска</w:t>
            </w:r>
            <w:proofErr w:type="spellEnd"/>
          </w:p>
        </w:tc>
        <w:tc>
          <w:tcPr>
            <w:tcW w:w="1185" w:type="dxa"/>
          </w:tcPr>
          <w:p w14:paraId="00BDD038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а</w:t>
            </w:r>
          </w:p>
        </w:tc>
        <w:tc>
          <w:tcPr>
            <w:tcW w:w="1890" w:type="dxa"/>
          </w:tcPr>
          <w:p w14:paraId="0CE9ADE4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7</w:t>
            </w:r>
          </w:p>
        </w:tc>
      </w:tr>
      <w:tr w:rsidR="00D90039" w14:paraId="7BC12394" w14:textId="77777777" w:rsidTr="00F8031A">
        <w:trPr>
          <w:cantSplit/>
          <w:tblHeader/>
        </w:trPr>
        <w:tc>
          <w:tcPr>
            <w:tcW w:w="2580" w:type="dxa"/>
          </w:tcPr>
          <w:p w14:paraId="2E24E76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58CE2F4F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Наталија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Ралповска</w:t>
            </w:r>
            <w:proofErr w:type="spellEnd"/>
          </w:p>
        </w:tc>
        <w:tc>
          <w:tcPr>
            <w:tcW w:w="1185" w:type="dxa"/>
          </w:tcPr>
          <w:p w14:paraId="78F9E22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а</w:t>
            </w:r>
          </w:p>
        </w:tc>
        <w:tc>
          <w:tcPr>
            <w:tcW w:w="1890" w:type="dxa"/>
          </w:tcPr>
          <w:p w14:paraId="256701EA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73CEF696" w14:textId="77777777" w:rsidTr="00F8031A">
        <w:trPr>
          <w:cantSplit/>
          <w:tblHeader/>
        </w:trPr>
        <w:tc>
          <w:tcPr>
            <w:tcW w:w="2580" w:type="dxa"/>
          </w:tcPr>
          <w:p w14:paraId="3B7EE01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0D67F85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Здравковска</w:t>
            </w:r>
            <w:proofErr w:type="spellEnd"/>
          </w:p>
        </w:tc>
        <w:tc>
          <w:tcPr>
            <w:tcW w:w="1185" w:type="dxa"/>
          </w:tcPr>
          <w:p w14:paraId="68AE4870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а</w:t>
            </w:r>
          </w:p>
        </w:tc>
        <w:tc>
          <w:tcPr>
            <w:tcW w:w="1890" w:type="dxa"/>
          </w:tcPr>
          <w:p w14:paraId="011DEB0D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</w:tr>
      <w:tr w:rsidR="00D90039" w14:paraId="70CED1E4" w14:textId="77777777" w:rsidTr="00F8031A">
        <w:trPr>
          <w:cantSplit/>
          <w:tblHeader/>
        </w:trPr>
        <w:tc>
          <w:tcPr>
            <w:tcW w:w="2580" w:type="dxa"/>
          </w:tcPr>
          <w:p w14:paraId="65D6C06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7AA0ABD9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Здравковска</w:t>
            </w:r>
            <w:proofErr w:type="spellEnd"/>
          </w:p>
        </w:tc>
        <w:tc>
          <w:tcPr>
            <w:tcW w:w="1185" w:type="dxa"/>
          </w:tcPr>
          <w:p w14:paraId="00EDA20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а</w:t>
            </w:r>
          </w:p>
        </w:tc>
        <w:tc>
          <w:tcPr>
            <w:tcW w:w="1890" w:type="dxa"/>
          </w:tcPr>
          <w:p w14:paraId="376D226F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4A9F8415" w14:textId="77777777" w:rsidTr="00F8031A">
        <w:trPr>
          <w:cantSplit/>
          <w:tblHeader/>
        </w:trPr>
        <w:tc>
          <w:tcPr>
            <w:tcW w:w="2580" w:type="dxa"/>
          </w:tcPr>
          <w:p w14:paraId="49570DC4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2BB7EE72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Ангелина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Кралевска</w:t>
            </w:r>
            <w:proofErr w:type="spellEnd"/>
          </w:p>
        </w:tc>
        <w:tc>
          <w:tcPr>
            <w:tcW w:w="1185" w:type="dxa"/>
          </w:tcPr>
          <w:p w14:paraId="4A4367E0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б</w:t>
            </w:r>
          </w:p>
        </w:tc>
        <w:tc>
          <w:tcPr>
            <w:tcW w:w="1890" w:type="dxa"/>
          </w:tcPr>
          <w:p w14:paraId="16F4DBC3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7</w:t>
            </w:r>
          </w:p>
        </w:tc>
      </w:tr>
      <w:tr w:rsidR="00D90039" w14:paraId="0A5B2F0D" w14:textId="77777777" w:rsidTr="00F8031A">
        <w:trPr>
          <w:cantSplit/>
          <w:tblHeader/>
        </w:trPr>
        <w:tc>
          <w:tcPr>
            <w:tcW w:w="2580" w:type="dxa"/>
          </w:tcPr>
          <w:p w14:paraId="649AF4F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27B491A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Ангелина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Кралевска</w:t>
            </w:r>
            <w:proofErr w:type="spellEnd"/>
          </w:p>
        </w:tc>
        <w:tc>
          <w:tcPr>
            <w:tcW w:w="1185" w:type="dxa"/>
          </w:tcPr>
          <w:p w14:paraId="554593E8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б</w:t>
            </w:r>
          </w:p>
        </w:tc>
        <w:tc>
          <w:tcPr>
            <w:tcW w:w="1890" w:type="dxa"/>
          </w:tcPr>
          <w:p w14:paraId="694800FF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63AA6FC7" w14:textId="77777777" w:rsidTr="00F8031A">
        <w:trPr>
          <w:cantSplit/>
          <w:tblHeader/>
        </w:trPr>
        <w:tc>
          <w:tcPr>
            <w:tcW w:w="2580" w:type="dxa"/>
          </w:tcPr>
          <w:p w14:paraId="6728B53A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1FBD520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Глигоровска</w:t>
            </w:r>
            <w:proofErr w:type="spellEnd"/>
          </w:p>
        </w:tc>
        <w:tc>
          <w:tcPr>
            <w:tcW w:w="1185" w:type="dxa"/>
          </w:tcPr>
          <w:p w14:paraId="3D01B0B6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б</w:t>
            </w:r>
          </w:p>
        </w:tc>
        <w:tc>
          <w:tcPr>
            <w:tcW w:w="1890" w:type="dxa"/>
          </w:tcPr>
          <w:p w14:paraId="04E516DB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6</w:t>
            </w:r>
          </w:p>
        </w:tc>
      </w:tr>
      <w:tr w:rsidR="00D90039" w14:paraId="04E6B563" w14:textId="77777777" w:rsidTr="00F8031A">
        <w:trPr>
          <w:cantSplit/>
          <w:tblHeader/>
        </w:trPr>
        <w:tc>
          <w:tcPr>
            <w:tcW w:w="2580" w:type="dxa"/>
          </w:tcPr>
          <w:p w14:paraId="1C8F032E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општество</w:t>
            </w:r>
            <w:proofErr w:type="spellEnd"/>
          </w:p>
        </w:tc>
        <w:tc>
          <w:tcPr>
            <w:tcW w:w="2700" w:type="dxa"/>
          </w:tcPr>
          <w:p w14:paraId="3579C60A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Маја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Глигоровска</w:t>
            </w:r>
            <w:proofErr w:type="spellEnd"/>
          </w:p>
        </w:tc>
        <w:tc>
          <w:tcPr>
            <w:tcW w:w="1185" w:type="dxa"/>
          </w:tcPr>
          <w:p w14:paraId="1BAF4EA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V б</w:t>
            </w:r>
          </w:p>
        </w:tc>
        <w:tc>
          <w:tcPr>
            <w:tcW w:w="1890" w:type="dxa"/>
          </w:tcPr>
          <w:p w14:paraId="2F69B237" w14:textId="77777777" w:rsidR="00D90039" w:rsidRDefault="00A52986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79C039F2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93C6E" w14:textId="77777777" w:rsidR="00D90039" w:rsidRDefault="00A52986">
            <w:pPr>
              <w:pStyle w:val="Normal1"/>
              <w:spacing w:before="10"/>
              <w:ind w:hanging="2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201AE8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B5130B" w14:textId="77777777" w:rsidR="00D90039" w:rsidRDefault="00A52986">
            <w:pPr>
              <w:pStyle w:val="Normal1"/>
              <w:spacing w:before="6"/>
              <w:ind w:hanging="2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IV б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A861E3" w14:textId="77777777" w:rsidR="00D90039" w:rsidRDefault="00A52986">
            <w:pPr>
              <w:pStyle w:val="Normal1"/>
              <w:spacing w:before="6"/>
              <w:ind w:hanging="2"/>
              <w:jc w:val="center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1</w:t>
            </w:r>
          </w:p>
        </w:tc>
      </w:tr>
      <w:tr w:rsidR="00D90039" w14:paraId="33F3B927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7BFC1D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Англиски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Јазик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83C079" w14:textId="77777777" w:rsidR="00D90039" w:rsidRDefault="00A52986">
            <w:pPr>
              <w:pStyle w:val="Normal1"/>
              <w:spacing w:before="6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Александра</w:t>
            </w:r>
            <w:proofErr w:type="spellEnd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Велковска</w:t>
            </w:r>
            <w:proofErr w:type="spellEnd"/>
          </w:p>
        </w:tc>
        <w:tc>
          <w:tcPr>
            <w:tcW w:w="1185" w:type="dxa"/>
          </w:tcPr>
          <w:p w14:paraId="3A7BB6E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VIа</w:t>
            </w:r>
            <w:proofErr w:type="spellEnd"/>
          </w:p>
        </w:tc>
        <w:tc>
          <w:tcPr>
            <w:tcW w:w="1890" w:type="dxa"/>
          </w:tcPr>
          <w:p w14:paraId="37257B30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58128115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2E968" w14:textId="77777777" w:rsidR="00D90039" w:rsidRDefault="00A52986">
            <w:pPr>
              <w:pStyle w:val="Normal1"/>
              <w:spacing w:before="8" w:line="233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општество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910542" w14:textId="77777777" w:rsidR="00D90039" w:rsidRDefault="00A52986">
            <w:pPr>
              <w:pStyle w:val="Normal1"/>
              <w:spacing w:before="10" w:line="233" w:lineRule="auto"/>
              <w:ind w:hanging="2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Славица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Ристевска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tcMar>
              <w:left w:w="0" w:type="dxa"/>
              <w:right w:w="0" w:type="dxa"/>
            </w:tcMar>
          </w:tcPr>
          <w:p w14:paraId="6E83A3F1" w14:textId="77777777" w:rsidR="00D90039" w:rsidRDefault="00A52986">
            <w:pPr>
              <w:pStyle w:val="Normal1"/>
              <w:spacing w:line="360" w:lineRule="auto"/>
              <w:ind w:left="1" w:hanging="3"/>
              <w:jc w:val="both"/>
              <w:rPr>
                <w:rFonts w:ascii="Arial" w:eastAsia="Arial" w:hAnsi="Arial" w:cs="Arial"/>
                <w:color w:val="FF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FF0000"/>
                <w:sz w:val="26"/>
                <w:szCs w:val="26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355534" w14:textId="77777777" w:rsidR="00D90039" w:rsidRDefault="00A52986">
            <w:pPr>
              <w:pStyle w:val="Normal1"/>
              <w:spacing w:before="10" w:line="233" w:lineRule="auto"/>
              <w:ind w:hanging="2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580CE2ED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EEF09F" w14:textId="77777777" w:rsidR="00D90039" w:rsidRDefault="00A52986">
            <w:pPr>
              <w:pStyle w:val="Normal1"/>
              <w:spacing w:before="8" w:line="233" w:lineRule="auto"/>
              <w:ind w:left="1" w:hanging="3"/>
              <w:jc w:val="both"/>
              <w:rPr>
                <w:rFonts w:ascii="Arial" w:eastAsia="Arial" w:hAnsi="Arial" w:cs="Arial"/>
                <w:color w:val="FF0000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6"/>
                <w:szCs w:val="26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91F67A" w14:textId="77777777" w:rsidR="00D90039" w:rsidRDefault="00A52986">
            <w:pPr>
              <w:pStyle w:val="Normal1"/>
              <w:spacing w:before="10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Драгана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Стевковски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tcMar>
              <w:left w:w="0" w:type="dxa"/>
              <w:right w:w="0" w:type="dxa"/>
            </w:tcMar>
          </w:tcPr>
          <w:p w14:paraId="37A983AF" w14:textId="77777777" w:rsidR="00D90039" w:rsidRDefault="00A52986">
            <w:pPr>
              <w:pStyle w:val="Normal1"/>
              <w:spacing w:line="360" w:lineRule="auto"/>
              <w:ind w:left="1" w:hanging="3"/>
              <w:jc w:val="both"/>
              <w:rPr>
                <w:rFonts w:ascii="Arial" w:eastAsia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0000"/>
                <w:sz w:val="28"/>
                <w:szCs w:val="28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D907C" w14:textId="77777777" w:rsidR="00D90039" w:rsidRDefault="00A52986">
            <w:pPr>
              <w:pStyle w:val="Normal1"/>
              <w:spacing w:before="8" w:line="233" w:lineRule="auto"/>
              <w:ind w:left="1" w:hanging="3"/>
              <w:jc w:val="center"/>
              <w:rPr>
                <w:rFonts w:ascii="Arial" w:eastAsia="Arial" w:hAnsi="Arial" w:cs="Arial"/>
                <w:color w:val="FF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FF0000"/>
                <w:sz w:val="26"/>
                <w:szCs w:val="26"/>
              </w:rPr>
              <w:t>6</w:t>
            </w:r>
          </w:p>
        </w:tc>
      </w:tr>
      <w:tr w:rsidR="00D90039" w14:paraId="2882A31C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6A7DEF" w14:textId="77777777" w:rsidR="00D90039" w:rsidRDefault="00A52986">
            <w:pPr>
              <w:pStyle w:val="Normal1"/>
              <w:spacing w:before="8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Историја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општество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6DF983" w14:textId="77777777" w:rsidR="00D90039" w:rsidRDefault="00A52986">
            <w:pPr>
              <w:pStyle w:val="Normal1"/>
              <w:spacing w:before="10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Драгана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Стевковски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tcMar>
              <w:left w:w="0" w:type="dxa"/>
              <w:right w:w="0" w:type="dxa"/>
            </w:tcMar>
          </w:tcPr>
          <w:p w14:paraId="2F09FF91" w14:textId="77777777" w:rsidR="00D90039" w:rsidRDefault="00A52986">
            <w:pPr>
              <w:pStyle w:val="Normal1"/>
              <w:spacing w:line="360" w:lineRule="auto"/>
              <w:ind w:left="1" w:hanging="3"/>
              <w:jc w:val="both"/>
              <w:rPr>
                <w:rFonts w:ascii="Arial" w:eastAsia="Arial" w:hAnsi="Arial" w:cs="Arial"/>
                <w:color w:val="FF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FF0000"/>
                <w:sz w:val="26"/>
                <w:szCs w:val="26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E2F20" w14:textId="77777777" w:rsidR="00D90039" w:rsidRDefault="00A52986">
            <w:pPr>
              <w:pStyle w:val="Normal1"/>
              <w:spacing w:before="6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5BE1A2D6" w14:textId="77777777" w:rsidTr="00F8031A">
        <w:trPr>
          <w:cantSplit/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B843C3" w14:textId="77777777" w:rsidR="00D90039" w:rsidRDefault="00A52986">
            <w:pPr>
              <w:pStyle w:val="Normal1"/>
              <w:spacing w:before="6" w:line="235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0C5A78" w14:textId="77777777" w:rsidR="00D90039" w:rsidRDefault="00A52986">
            <w:pPr>
              <w:pStyle w:val="Normal1"/>
              <w:spacing w:before="8" w:line="233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Славица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Ристевска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tcMar>
              <w:left w:w="0" w:type="dxa"/>
              <w:right w:w="0" w:type="dxa"/>
            </w:tcMar>
          </w:tcPr>
          <w:p w14:paraId="32F78423" w14:textId="77777777" w:rsidR="00D90039" w:rsidRDefault="00A52986">
            <w:pPr>
              <w:pStyle w:val="Normal1"/>
              <w:spacing w:line="360" w:lineRule="auto"/>
              <w:ind w:left="1" w:hanging="3"/>
              <w:jc w:val="both"/>
              <w:rPr>
                <w:rFonts w:ascii="Arial" w:eastAsia="Arial" w:hAnsi="Arial" w:cs="Arial"/>
                <w:color w:val="FF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FF0000"/>
                <w:sz w:val="26"/>
                <w:szCs w:val="26"/>
              </w:rPr>
              <w:t>V 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9504AF" w14:textId="77777777" w:rsidR="00D90039" w:rsidRDefault="00A52986">
            <w:pPr>
              <w:pStyle w:val="Normal1"/>
              <w:spacing w:before="8" w:line="233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6</w:t>
            </w:r>
          </w:p>
        </w:tc>
      </w:tr>
      <w:tr w:rsidR="00D90039" w14:paraId="711E3BC8" w14:textId="77777777" w:rsidTr="00F8031A">
        <w:trPr>
          <w:cantSplit/>
          <w:tblHeader/>
        </w:trPr>
        <w:tc>
          <w:tcPr>
            <w:tcW w:w="2580" w:type="dxa"/>
          </w:tcPr>
          <w:p w14:paraId="7A30CFD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3DA2851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Јакимовска</w:t>
            </w:r>
            <w:proofErr w:type="spellEnd"/>
          </w:p>
        </w:tc>
        <w:tc>
          <w:tcPr>
            <w:tcW w:w="1185" w:type="dxa"/>
          </w:tcPr>
          <w:p w14:paraId="1ED85AF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6D264B28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2D039F0F" w14:textId="77777777" w:rsidTr="00F8031A">
        <w:trPr>
          <w:cantSplit/>
          <w:tblHeader/>
        </w:trPr>
        <w:tc>
          <w:tcPr>
            <w:tcW w:w="2580" w:type="dxa"/>
          </w:tcPr>
          <w:p w14:paraId="2FE86A6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Француски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246F04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Биљана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Ќириќ</w:t>
            </w:r>
            <w:proofErr w:type="spellEnd"/>
          </w:p>
        </w:tc>
        <w:tc>
          <w:tcPr>
            <w:tcW w:w="1185" w:type="dxa"/>
          </w:tcPr>
          <w:p w14:paraId="767C74C2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1F9833B0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042E5F3B" w14:textId="77777777" w:rsidTr="00F8031A">
        <w:trPr>
          <w:cantSplit/>
          <w:tblHeader/>
        </w:trPr>
        <w:tc>
          <w:tcPr>
            <w:tcW w:w="2580" w:type="dxa"/>
          </w:tcPr>
          <w:p w14:paraId="7EF9DE2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Ликовно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52CCB15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Ленче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Гулевска</w:t>
            </w:r>
            <w:proofErr w:type="spellEnd"/>
          </w:p>
        </w:tc>
        <w:tc>
          <w:tcPr>
            <w:tcW w:w="1185" w:type="dxa"/>
          </w:tcPr>
          <w:p w14:paraId="11BB7C5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a,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609D0DFC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0091960E" w14:textId="77777777" w:rsidTr="00F8031A">
        <w:trPr>
          <w:cantSplit/>
          <w:tblHeader/>
        </w:trPr>
        <w:tc>
          <w:tcPr>
            <w:tcW w:w="2580" w:type="dxa"/>
          </w:tcPr>
          <w:p w14:paraId="0208166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0B4F46B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7B583B76" w14:textId="77777777" w:rsidR="00D90039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02EE0710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0F13F32A" w14:textId="77777777" w:rsidTr="00F8031A">
        <w:trPr>
          <w:cantSplit/>
          <w:tblHeader/>
        </w:trPr>
        <w:tc>
          <w:tcPr>
            <w:tcW w:w="2580" w:type="dxa"/>
          </w:tcPr>
          <w:p w14:paraId="6C36552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7B6CACB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Дугалиќ</w:t>
            </w:r>
            <w:proofErr w:type="spellEnd"/>
          </w:p>
        </w:tc>
        <w:tc>
          <w:tcPr>
            <w:tcW w:w="1185" w:type="dxa"/>
          </w:tcPr>
          <w:p w14:paraId="132BF96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190C7C94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4ABAC503" w14:textId="77777777" w:rsidTr="00F8031A">
        <w:trPr>
          <w:cantSplit/>
          <w:tblHeader/>
        </w:trPr>
        <w:tc>
          <w:tcPr>
            <w:tcW w:w="2580" w:type="dxa"/>
          </w:tcPr>
          <w:p w14:paraId="0B644AF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219D45E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Јасмина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Дугалиќ</w:t>
            </w:r>
            <w:proofErr w:type="spellEnd"/>
          </w:p>
        </w:tc>
        <w:tc>
          <w:tcPr>
            <w:tcW w:w="1185" w:type="dxa"/>
          </w:tcPr>
          <w:p w14:paraId="29900DD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166F6678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2BF33484" w14:textId="77777777" w:rsidTr="00F8031A">
        <w:trPr>
          <w:cantSplit/>
          <w:tblHeader/>
        </w:trPr>
        <w:tc>
          <w:tcPr>
            <w:tcW w:w="2580" w:type="dxa"/>
          </w:tcPr>
          <w:p w14:paraId="7A24DF8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739F226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Милена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Мојсовска</w:t>
            </w:r>
            <w:proofErr w:type="spellEnd"/>
          </w:p>
        </w:tc>
        <w:tc>
          <w:tcPr>
            <w:tcW w:w="1185" w:type="dxa"/>
          </w:tcPr>
          <w:p w14:paraId="3AF8328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5EB6F573" w14:textId="77777777" w:rsidR="00D90039" w:rsidRDefault="00A52986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66CA34F2" w14:textId="77777777" w:rsidTr="00F8031A">
        <w:trPr>
          <w:cantSplit/>
          <w:tblHeader/>
        </w:trPr>
        <w:tc>
          <w:tcPr>
            <w:tcW w:w="2580" w:type="dxa"/>
          </w:tcPr>
          <w:p w14:paraId="2C32697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религии</w:t>
            </w:r>
            <w:proofErr w:type="spellEnd"/>
          </w:p>
        </w:tc>
        <w:tc>
          <w:tcPr>
            <w:tcW w:w="2700" w:type="dxa"/>
          </w:tcPr>
          <w:p w14:paraId="2504FF4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Катарина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Митковска</w:t>
            </w:r>
            <w:proofErr w:type="spellEnd"/>
          </w:p>
        </w:tc>
        <w:tc>
          <w:tcPr>
            <w:tcW w:w="1185" w:type="dxa"/>
          </w:tcPr>
          <w:p w14:paraId="4BC31D9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a,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175303EC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08EDAEFC" w14:textId="77777777" w:rsidTr="00F8031A">
        <w:trPr>
          <w:cantSplit/>
          <w:tblHeader/>
        </w:trPr>
        <w:tc>
          <w:tcPr>
            <w:tcW w:w="2580" w:type="dxa"/>
          </w:tcPr>
          <w:p w14:paraId="765E1B4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Природни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науки</w:t>
            </w:r>
            <w:proofErr w:type="spellEnd"/>
          </w:p>
        </w:tc>
        <w:tc>
          <w:tcPr>
            <w:tcW w:w="2700" w:type="dxa"/>
          </w:tcPr>
          <w:p w14:paraId="134A4EB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Даниел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Стојановски</w:t>
            </w:r>
            <w:proofErr w:type="spellEnd"/>
          </w:p>
        </w:tc>
        <w:tc>
          <w:tcPr>
            <w:tcW w:w="1185" w:type="dxa"/>
          </w:tcPr>
          <w:p w14:paraId="24B9773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7A1EC161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3D92AA52" w14:textId="77777777" w:rsidTr="00F8031A">
        <w:trPr>
          <w:cantSplit/>
          <w:tblHeader/>
        </w:trPr>
        <w:tc>
          <w:tcPr>
            <w:tcW w:w="2580" w:type="dxa"/>
          </w:tcPr>
          <w:p w14:paraId="215EC00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4AFAB00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Сунчица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Петрева</w:t>
            </w:r>
            <w:proofErr w:type="spellEnd"/>
          </w:p>
        </w:tc>
        <w:tc>
          <w:tcPr>
            <w:tcW w:w="1185" w:type="dxa"/>
          </w:tcPr>
          <w:p w14:paraId="0E3EE4D1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1DDCE039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4DEB415C" w14:textId="77777777" w:rsidTr="00F8031A">
        <w:trPr>
          <w:cantSplit/>
          <w:tblHeader/>
        </w:trPr>
        <w:tc>
          <w:tcPr>
            <w:tcW w:w="2580" w:type="dxa"/>
          </w:tcPr>
          <w:p w14:paraId="3E9CEDC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Француски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255B751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Биљана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Ќириќ</w:t>
            </w:r>
            <w:proofErr w:type="spellEnd"/>
          </w:p>
        </w:tc>
        <w:tc>
          <w:tcPr>
            <w:tcW w:w="1185" w:type="dxa"/>
          </w:tcPr>
          <w:p w14:paraId="40A6CB5E" w14:textId="77777777" w:rsidR="00D90039" w:rsidRDefault="00287372" w:rsidP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59D4A5D8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1D531C1C" w14:textId="77777777" w:rsidTr="00F8031A">
        <w:trPr>
          <w:cantSplit/>
          <w:tblHeader/>
        </w:trPr>
        <w:tc>
          <w:tcPr>
            <w:tcW w:w="2580" w:type="dxa"/>
          </w:tcPr>
          <w:p w14:paraId="553743D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443315C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76D8533A" w14:textId="77777777" w:rsidR="00D90039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63FDDEA4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3197D436" w14:textId="77777777" w:rsidTr="00F8031A">
        <w:trPr>
          <w:cantSplit/>
          <w:tblHeader/>
        </w:trPr>
        <w:tc>
          <w:tcPr>
            <w:tcW w:w="2580" w:type="dxa"/>
          </w:tcPr>
          <w:p w14:paraId="186A328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Ликовно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3D21C63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Ленче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Гулевска</w:t>
            </w:r>
            <w:proofErr w:type="spellEnd"/>
          </w:p>
        </w:tc>
        <w:tc>
          <w:tcPr>
            <w:tcW w:w="1185" w:type="dxa"/>
          </w:tcPr>
          <w:p w14:paraId="53BD8C3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 а, б, в</w:t>
            </w:r>
          </w:p>
        </w:tc>
        <w:tc>
          <w:tcPr>
            <w:tcW w:w="1890" w:type="dxa"/>
          </w:tcPr>
          <w:p w14:paraId="29B8CCDC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06F12771" w14:textId="77777777" w:rsidTr="00F8031A">
        <w:trPr>
          <w:cantSplit/>
          <w:tblHeader/>
        </w:trPr>
        <w:tc>
          <w:tcPr>
            <w:tcW w:w="2580" w:type="dxa"/>
          </w:tcPr>
          <w:p w14:paraId="28B4EF9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14:paraId="4059254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Ангеловски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</w:tcPr>
          <w:p w14:paraId="36F7634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VII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a,б</w:t>
            </w:r>
            <w:proofErr w:type="gram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4BA7FF12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324FA37C" w14:textId="77777777" w:rsidTr="00F8031A">
        <w:trPr>
          <w:cantSplit/>
          <w:tblHeader/>
        </w:trPr>
        <w:tc>
          <w:tcPr>
            <w:tcW w:w="2580" w:type="dxa"/>
          </w:tcPr>
          <w:p w14:paraId="6C82BB9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6E64849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Наташа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Јакимовска</w:t>
            </w:r>
            <w:proofErr w:type="spellEnd"/>
          </w:p>
        </w:tc>
        <w:tc>
          <w:tcPr>
            <w:tcW w:w="1185" w:type="dxa"/>
          </w:tcPr>
          <w:p w14:paraId="2140BB14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</w:t>
            </w:r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а,б</w:t>
            </w:r>
            <w:proofErr w:type="spellEnd"/>
            <w:proofErr w:type="gramEnd"/>
          </w:p>
        </w:tc>
        <w:tc>
          <w:tcPr>
            <w:tcW w:w="1890" w:type="dxa"/>
          </w:tcPr>
          <w:p w14:paraId="4B55B6B9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4</w:t>
            </w:r>
          </w:p>
        </w:tc>
      </w:tr>
      <w:tr w:rsidR="00D90039" w14:paraId="29025F0D" w14:textId="77777777" w:rsidTr="00F8031A">
        <w:trPr>
          <w:cantSplit/>
          <w:tblHeader/>
        </w:trPr>
        <w:tc>
          <w:tcPr>
            <w:tcW w:w="2580" w:type="dxa"/>
          </w:tcPr>
          <w:p w14:paraId="343FA27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Француски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08478D1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Биљана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Ќириќ</w:t>
            </w:r>
            <w:proofErr w:type="spellEnd"/>
          </w:p>
        </w:tc>
        <w:tc>
          <w:tcPr>
            <w:tcW w:w="1185" w:type="dxa"/>
          </w:tcPr>
          <w:p w14:paraId="3BFC5C2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 a, б</w:t>
            </w:r>
          </w:p>
        </w:tc>
        <w:tc>
          <w:tcPr>
            <w:tcW w:w="1890" w:type="dxa"/>
          </w:tcPr>
          <w:p w14:paraId="5B6767B5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20391E64" w14:textId="77777777" w:rsidTr="00F8031A">
        <w:trPr>
          <w:cantSplit/>
          <w:tblHeader/>
        </w:trPr>
        <w:tc>
          <w:tcPr>
            <w:tcW w:w="2580" w:type="dxa"/>
          </w:tcPr>
          <w:p w14:paraId="5B053676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7207244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1708C39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 a, б</w:t>
            </w:r>
          </w:p>
        </w:tc>
        <w:tc>
          <w:tcPr>
            <w:tcW w:w="1890" w:type="dxa"/>
          </w:tcPr>
          <w:p w14:paraId="464355A3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77AF7AE7" w14:textId="77777777" w:rsidTr="00F8031A">
        <w:trPr>
          <w:cantSplit/>
          <w:tblHeader/>
        </w:trPr>
        <w:tc>
          <w:tcPr>
            <w:tcW w:w="2580" w:type="dxa"/>
          </w:tcPr>
          <w:p w14:paraId="4A4FA37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Ликовно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6C3DF9F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Ленче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Гулевска</w:t>
            </w:r>
            <w:proofErr w:type="spellEnd"/>
          </w:p>
        </w:tc>
        <w:tc>
          <w:tcPr>
            <w:tcW w:w="1185" w:type="dxa"/>
          </w:tcPr>
          <w:p w14:paraId="20AB89B8" w14:textId="77777777" w:rsidR="00D90039" w:rsidRDefault="00287372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,в</w:t>
            </w:r>
            <w:proofErr w:type="spellEnd"/>
          </w:p>
        </w:tc>
        <w:tc>
          <w:tcPr>
            <w:tcW w:w="1890" w:type="dxa"/>
          </w:tcPr>
          <w:p w14:paraId="6FCF1D99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6A2CE7E1" w14:textId="77777777" w:rsidTr="00F8031A">
        <w:trPr>
          <w:cantSplit/>
          <w:tblHeader/>
        </w:trPr>
        <w:tc>
          <w:tcPr>
            <w:tcW w:w="2580" w:type="dxa"/>
          </w:tcPr>
          <w:p w14:paraId="220AE7B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700" w:type="dxa"/>
          </w:tcPr>
          <w:p w14:paraId="1768B57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Ангеловски</w:t>
            </w:r>
            <w:proofErr w:type="spellEnd"/>
          </w:p>
        </w:tc>
        <w:tc>
          <w:tcPr>
            <w:tcW w:w="1185" w:type="dxa"/>
          </w:tcPr>
          <w:p w14:paraId="2707845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 a</w:t>
            </w:r>
          </w:p>
        </w:tc>
        <w:tc>
          <w:tcPr>
            <w:tcW w:w="1890" w:type="dxa"/>
          </w:tcPr>
          <w:p w14:paraId="666C7762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03D06C5E" w14:textId="77777777" w:rsidTr="00F8031A">
        <w:trPr>
          <w:cantSplit/>
          <w:tblHeader/>
        </w:trPr>
        <w:tc>
          <w:tcPr>
            <w:tcW w:w="2580" w:type="dxa"/>
          </w:tcPr>
          <w:p w14:paraId="57C8978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Граѓанско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456ADCE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Мирјана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Лебамова</w:t>
            </w:r>
            <w:proofErr w:type="spellEnd"/>
          </w:p>
        </w:tc>
        <w:tc>
          <w:tcPr>
            <w:tcW w:w="1185" w:type="dxa"/>
          </w:tcPr>
          <w:p w14:paraId="2FA889B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 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6FB8137C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229C3F3E" w14:textId="77777777" w:rsidTr="00F8031A">
        <w:trPr>
          <w:cantSplit/>
          <w:tblHeader/>
        </w:trPr>
        <w:tc>
          <w:tcPr>
            <w:tcW w:w="2580" w:type="dxa"/>
          </w:tcPr>
          <w:p w14:paraId="6DDA106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Музичко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61B48A2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6625A7E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 a, б</w:t>
            </w:r>
          </w:p>
        </w:tc>
        <w:tc>
          <w:tcPr>
            <w:tcW w:w="1890" w:type="dxa"/>
          </w:tcPr>
          <w:p w14:paraId="4DA734AA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1C8C721C" w14:textId="77777777" w:rsidTr="00F8031A">
        <w:trPr>
          <w:cantSplit/>
          <w:tblHeader/>
        </w:trPr>
        <w:tc>
          <w:tcPr>
            <w:tcW w:w="2580" w:type="dxa"/>
          </w:tcPr>
          <w:p w14:paraId="5F32ED1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Македонски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3FBD59D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Сунчица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Петреска</w:t>
            </w:r>
            <w:proofErr w:type="spellEnd"/>
          </w:p>
        </w:tc>
        <w:tc>
          <w:tcPr>
            <w:tcW w:w="1185" w:type="dxa"/>
          </w:tcPr>
          <w:p w14:paraId="5E2CCE4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a,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77F2113E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57C9CA37" w14:textId="77777777" w:rsidTr="00F8031A">
        <w:trPr>
          <w:cantSplit/>
          <w:tblHeader/>
        </w:trPr>
        <w:tc>
          <w:tcPr>
            <w:tcW w:w="2580" w:type="dxa"/>
          </w:tcPr>
          <w:p w14:paraId="530255F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Ликовно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1BA7DA1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Ленче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Гулевска</w:t>
            </w:r>
            <w:proofErr w:type="spellEnd"/>
          </w:p>
        </w:tc>
        <w:tc>
          <w:tcPr>
            <w:tcW w:w="1185" w:type="dxa"/>
          </w:tcPr>
          <w:p w14:paraId="1167630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a,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б,в</w:t>
            </w:r>
            <w:proofErr w:type="spellEnd"/>
            <w:proofErr w:type="gramEnd"/>
          </w:p>
        </w:tc>
        <w:tc>
          <w:tcPr>
            <w:tcW w:w="1890" w:type="dxa"/>
          </w:tcPr>
          <w:p w14:paraId="464ECAE0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3</w:t>
            </w:r>
          </w:p>
        </w:tc>
      </w:tr>
      <w:tr w:rsidR="00D90039" w14:paraId="66914A8E" w14:textId="77777777" w:rsidTr="00F8031A">
        <w:trPr>
          <w:cantSplit/>
          <w:tblHeader/>
        </w:trPr>
        <w:tc>
          <w:tcPr>
            <w:tcW w:w="2580" w:type="dxa"/>
          </w:tcPr>
          <w:p w14:paraId="735F8DD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Француски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јазик</w:t>
            </w:r>
            <w:proofErr w:type="spellEnd"/>
          </w:p>
        </w:tc>
        <w:tc>
          <w:tcPr>
            <w:tcW w:w="2700" w:type="dxa"/>
          </w:tcPr>
          <w:p w14:paraId="33D0BC6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Биљана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Ќириќ</w:t>
            </w:r>
            <w:proofErr w:type="spellEnd"/>
          </w:p>
        </w:tc>
        <w:tc>
          <w:tcPr>
            <w:tcW w:w="1185" w:type="dxa"/>
          </w:tcPr>
          <w:p w14:paraId="69D9ADA3" w14:textId="77777777" w:rsidR="00D90039" w:rsidRDefault="00DE7F4E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a,</w:t>
            </w:r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б</w:t>
            </w:r>
            <w:proofErr w:type="spellEnd"/>
            <w:proofErr w:type="gramEnd"/>
            <w:r w:rsidR="00A52986">
              <w:rPr>
                <w:rFonts w:ascii="Arial" w:eastAsia="Arial" w:hAnsi="Arial" w:cs="Arial"/>
                <w:color w:val="FF0000"/>
                <w:sz w:val="24"/>
                <w:szCs w:val="24"/>
              </w:rPr>
              <w:t>, в</w:t>
            </w:r>
          </w:p>
        </w:tc>
        <w:tc>
          <w:tcPr>
            <w:tcW w:w="1890" w:type="dxa"/>
          </w:tcPr>
          <w:p w14:paraId="5EE732B6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2</w:t>
            </w:r>
          </w:p>
        </w:tc>
      </w:tr>
      <w:tr w:rsidR="00D90039" w14:paraId="2F2BD9F7" w14:textId="77777777" w:rsidTr="00F8031A">
        <w:trPr>
          <w:cantSplit/>
          <w:tblHeader/>
        </w:trPr>
        <w:tc>
          <w:tcPr>
            <w:tcW w:w="2580" w:type="dxa"/>
          </w:tcPr>
          <w:p w14:paraId="6EE60CA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Иновации</w:t>
            </w:r>
            <w:proofErr w:type="spellEnd"/>
          </w:p>
        </w:tc>
        <w:tc>
          <w:tcPr>
            <w:tcW w:w="2700" w:type="dxa"/>
          </w:tcPr>
          <w:p w14:paraId="0A7FCE5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Стојковска</w:t>
            </w:r>
            <w:proofErr w:type="spellEnd"/>
          </w:p>
        </w:tc>
        <w:tc>
          <w:tcPr>
            <w:tcW w:w="1185" w:type="dxa"/>
          </w:tcPr>
          <w:p w14:paraId="641C9715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 a, б</w:t>
            </w:r>
          </w:p>
        </w:tc>
        <w:tc>
          <w:tcPr>
            <w:tcW w:w="1890" w:type="dxa"/>
          </w:tcPr>
          <w:p w14:paraId="37DCDD8A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6890A45F" w14:textId="77777777" w:rsidTr="00F8031A">
        <w:trPr>
          <w:cantSplit/>
          <w:tblHeader/>
        </w:trPr>
        <w:tc>
          <w:tcPr>
            <w:tcW w:w="2580" w:type="dxa"/>
          </w:tcPr>
          <w:p w14:paraId="4055A29C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Граѓанско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2700" w:type="dxa"/>
          </w:tcPr>
          <w:p w14:paraId="304C184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Мирјана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Лебамова</w:t>
            </w:r>
            <w:proofErr w:type="spellEnd"/>
          </w:p>
        </w:tc>
        <w:tc>
          <w:tcPr>
            <w:tcW w:w="1185" w:type="dxa"/>
          </w:tcPr>
          <w:p w14:paraId="724B70CB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IX a,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б.в</w:t>
            </w:r>
            <w:proofErr w:type="spellEnd"/>
          </w:p>
        </w:tc>
        <w:tc>
          <w:tcPr>
            <w:tcW w:w="1890" w:type="dxa"/>
          </w:tcPr>
          <w:p w14:paraId="53330D43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0848579D" w14:textId="77777777" w:rsidTr="00F8031A">
        <w:trPr>
          <w:cantSplit/>
          <w:tblHeader/>
        </w:trPr>
        <w:tc>
          <w:tcPr>
            <w:tcW w:w="2580" w:type="dxa"/>
          </w:tcPr>
          <w:p w14:paraId="0FFEB2F9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700" w:type="dxa"/>
          </w:tcPr>
          <w:p w14:paraId="3924A17F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Давид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Ангеловски</w:t>
            </w:r>
            <w:proofErr w:type="spellEnd"/>
          </w:p>
        </w:tc>
        <w:tc>
          <w:tcPr>
            <w:tcW w:w="1185" w:type="dxa"/>
          </w:tcPr>
          <w:p w14:paraId="4D5450F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 a</w:t>
            </w:r>
          </w:p>
        </w:tc>
        <w:tc>
          <w:tcPr>
            <w:tcW w:w="1890" w:type="dxa"/>
          </w:tcPr>
          <w:p w14:paraId="36B2E6AD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6DB7CD4A" w14:textId="77777777" w:rsidTr="00F8031A">
        <w:trPr>
          <w:cantSplit/>
          <w:tblHeader/>
        </w:trPr>
        <w:tc>
          <w:tcPr>
            <w:tcW w:w="2580" w:type="dxa"/>
          </w:tcPr>
          <w:p w14:paraId="5A55D090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Математика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14:paraId="292F1CC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Иваноска</w:t>
            </w:r>
            <w:proofErr w:type="spellEnd"/>
          </w:p>
        </w:tc>
        <w:tc>
          <w:tcPr>
            <w:tcW w:w="1185" w:type="dxa"/>
          </w:tcPr>
          <w:p w14:paraId="0F709AF3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VIIIб</w:t>
            </w:r>
            <w:proofErr w:type="spellEnd"/>
          </w:p>
        </w:tc>
        <w:tc>
          <w:tcPr>
            <w:tcW w:w="1890" w:type="dxa"/>
          </w:tcPr>
          <w:p w14:paraId="6DF511C6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05F0CDD7" w14:textId="77777777" w:rsidTr="00F8031A">
        <w:trPr>
          <w:cantSplit/>
          <w:tblHeader/>
        </w:trPr>
        <w:tc>
          <w:tcPr>
            <w:tcW w:w="2580" w:type="dxa"/>
          </w:tcPr>
          <w:p w14:paraId="3F4B938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700" w:type="dxa"/>
          </w:tcPr>
          <w:p w14:paraId="5167A7C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Иваноска</w:t>
            </w:r>
            <w:proofErr w:type="spellEnd"/>
          </w:p>
        </w:tc>
        <w:tc>
          <w:tcPr>
            <w:tcW w:w="1185" w:type="dxa"/>
          </w:tcPr>
          <w:p w14:paraId="109CD2FE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VIIIб</w:t>
            </w:r>
            <w:proofErr w:type="spellEnd"/>
          </w:p>
        </w:tc>
        <w:tc>
          <w:tcPr>
            <w:tcW w:w="1890" w:type="dxa"/>
          </w:tcPr>
          <w:p w14:paraId="6B570F3F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  <w:tr w:rsidR="00D90039" w14:paraId="35922E1C" w14:textId="77777777" w:rsidTr="00F8031A">
        <w:trPr>
          <w:cantSplit/>
          <w:tblHeader/>
        </w:trPr>
        <w:tc>
          <w:tcPr>
            <w:tcW w:w="2580" w:type="dxa"/>
          </w:tcPr>
          <w:p w14:paraId="02155E9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700" w:type="dxa"/>
          </w:tcPr>
          <w:p w14:paraId="08DA842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Билјана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Иваноска</w:t>
            </w:r>
            <w:proofErr w:type="spellEnd"/>
          </w:p>
        </w:tc>
        <w:tc>
          <w:tcPr>
            <w:tcW w:w="1185" w:type="dxa"/>
          </w:tcPr>
          <w:p w14:paraId="420C6F9D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IX a, в</w:t>
            </w:r>
          </w:p>
        </w:tc>
        <w:tc>
          <w:tcPr>
            <w:tcW w:w="1890" w:type="dxa"/>
          </w:tcPr>
          <w:p w14:paraId="7222A148" w14:textId="77777777" w:rsidR="00D90039" w:rsidRDefault="00A52986" w:rsidP="00DE7F4E">
            <w:pPr>
              <w:pStyle w:val="Normal1"/>
              <w:spacing w:line="36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1</w:t>
            </w:r>
          </w:p>
        </w:tc>
      </w:tr>
    </w:tbl>
    <w:p w14:paraId="43FFB1D4" w14:textId="77777777" w:rsidR="00D90039" w:rsidRDefault="00D90039">
      <w:pPr>
        <w:pStyle w:val="Normal1"/>
        <w:ind w:hanging="2"/>
      </w:pPr>
    </w:p>
    <w:p w14:paraId="4355DAB2" w14:textId="77777777" w:rsidR="00D90039" w:rsidRDefault="00A52986">
      <w:pPr>
        <w:pStyle w:val="Heading1"/>
        <w:ind w:left="1" w:hanging="3"/>
      </w:pPr>
      <w:r>
        <w:t xml:space="preserve">24. </w:t>
      </w:r>
      <w:proofErr w:type="spellStart"/>
      <w:r>
        <w:t>Хор</w:t>
      </w:r>
      <w:proofErr w:type="spellEnd"/>
      <w:r>
        <w:t xml:space="preserve"> и </w:t>
      </w:r>
      <w:proofErr w:type="spellStart"/>
      <w:r>
        <w:t>оркестар</w:t>
      </w:r>
      <w:proofErr w:type="spellEnd"/>
    </w:p>
    <w:p w14:paraId="4FB3BFD8" w14:textId="77777777" w:rsidR="00D90039" w:rsidRDefault="00A52986">
      <w:pPr>
        <w:pStyle w:val="Heading1"/>
        <w:spacing w:before="0" w:after="0"/>
        <w:ind w:left="0" w:right="0" w:hanging="2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Ема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Стојковска</w:t>
      </w:r>
      <w:proofErr w:type="spellEnd"/>
    </w:p>
    <w:p w14:paraId="3DD3B1DD" w14:textId="77777777" w:rsidR="00D90039" w:rsidRDefault="00D90039">
      <w:pPr>
        <w:pStyle w:val="Normal1"/>
        <w:ind w:hanging="2"/>
        <w:rPr>
          <w:color w:val="FF0000"/>
        </w:rPr>
      </w:pPr>
    </w:p>
    <w:p w14:paraId="7D5B3071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УЧИЛИШНИОТ ХОР И ОРКЕСТАР е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прошират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музиката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покажуваат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посебен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определба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сензибилитет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2E5E51FE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оспособуваат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колективен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заедничка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презентација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вокални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инструментални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училиштето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надвор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него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737C4953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оркестар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организираа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а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неделниот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фонд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тежинското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композициите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3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седмично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хор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оркестар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VI, VII, VIII и IX,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интересот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техничките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0215DD02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Времето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реализација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 </w:t>
      </w:r>
    </w:p>
    <w:p w14:paraId="1BCC3FEA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овие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часови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создаваа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навика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редовност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точност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колективен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интелектуално-емоционален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кретивен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интерпретацијата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композициите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творечки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етички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естетски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вредности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интерпретирање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почитуваа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дадените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упаства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диригентот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менторот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прошируваа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теоретските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знаења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областа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историјата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музиката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проценува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вредностите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музичките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анализа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;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развиваа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љубов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способност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вокална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инструментална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интерпретација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запознавање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културите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народи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5BCB19B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остварувањето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училишниот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оркестар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применуваа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методи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истражувачка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проблемска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фронтална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групна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индивидуална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методите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користеа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разговор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дискусии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практична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демонстративна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други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32F63744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работата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преовладуваше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иницијативноста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самостојноста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креативноста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слободно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изразување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чувства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преку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интерпретација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2AB2E8C5" w14:textId="77777777" w:rsidR="00D90039" w:rsidRDefault="00D90039">
      <w:pPr>
        <w:pStyle w:val="Heading1"/>
        <w:spacing w:before="0" w:after="0"/>
        <w:ind w:left="1" w:right="0" w:hanging="3"/>
        <w:rPr>
          <w:color w:val="000000"/>
        </w:rPr>
      </w:pPr>
    </w:p>
    <w:p w14:paraId="2C98A8D5" w14:textId="77777777" w:rsidR="00D90039" w:rsidRDefault="00D90039">
      <w:pPr>
        <w:pStyle w:val="Heading1"/>
        <w:spacing w:before="0" w:after="0"/>
        <w:ind w:left="1" w:right="0" w:hanging="3"/>
        <w:rPr>
          <w:color w:val="000000"/>
        </w:rPr>
      </w:pPr>
    </w:p>
    <w:p w14:paraId="7791AFFE" w14:textId="77777777" w:rsidR="00D90039" w:rsidRDefault="00A52986">
      <w:pPr>
        <w:pStyle w:val="Heading1"/>
        <w:spacing w:before="0" w:after="0"/>
        <w:ind w:left="1" w:right="0" w:hanging="3"/>
      </w:pPr>
      <w:r>
        <w:t xml:space="preserve">25. </w:t>
      </w:r>
      <w:proofErr w:type="spellStart"/>
      <w:r>
        <w:t>Педагошка</w:t>
      </w:r>
      <w:proofErr w:type="spellEnd"/>
      <w:r>
        <w:t xml:space="preserve"> </w:t>
      </w:r>
      <w:proofErr w:type="spellStart"/>
      <w:r>
        <w:t>евиденција</w:t>
      </w:r>
      <w:proofErr w:type="spellEnd"/>
      <w:r>
        <w:t xml:space="preserve"> и </w:t>
      </w:r>
      <w:proofErr w:type="spellStart"/>
      <w:r>
        <w:t>документација</w:t>
      </w:r>
      <w:proofErr w:type="spellEnd"/>
      <w:r>
        <w:t xml:space="preserve"> - </w:t>
      </w:r>
      <w:proofErr w:type="spellStart"/>
      <w:r>
        <w:t>одделенска</w:t>
      </w:r>
      <w:proofErr w:type="spellEnd"/>
      <w:r>
        <w:t xml:space="preserve"> и </w:t>
      </w:r>
      <w:proofErr w:type="spellStart"/>
      <w:r>
        <w:t>предметна</w:t>
      </w:r>
      <w:proofErr w:type="spellEnd"/>
      <w:r>
        <w:t xml:space="preserve"> </w:t>
      </w:r>
      <w:proofErr w:type="spellStart"/>
      <w:r>
        <w:t>наставa</w:t>
      </w:r>
      <w:proofErr w:type="spellEnd"/>
    </w:p>
    <w:p w14:paraId="2B19A174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Татјана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Бурник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Сандра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Ваневска</w:t>
      </w:r>
      <w:proofErr w:type="spellEnd"/>
    </w:p>
    <w:tbl>
      <w:tblPr>
        <w:tblStyle w:val="afffc"/>
        <w:tblW w:w="15390" w:type="dxa"/>
        <w:tblInd w:w="-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1695"/>
        <w:gridCol w:w="1605"/>
        <w:gridCol w:w="1605"/>
        <w:gridCol w:w="2870"/>
        <w:gridCol w:w="2870"/>
        <w:gridCol w:w="2870"/>
      </w:tblGrid>
      <w:tr w:rsidR="00D90039" w14:paraId="76430668" w14:textId="77777777">
        <w:trPr>
          <w:gridAfter w:val="2"/>
          <w:wAfter w:w="5740" w:type="dxa"/>
          <w:cantSplit/>
          <w:trHeight w:val="990"/>
          <w:tblHeader/>
        </w:trPr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3B47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Реализирана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програмска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активност</w:t>
            </w:r>
            <w:proofErr w:type="spellEnd"/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FCE9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Време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реализација</w:t>
            </w:r>
            <w:proofErr w:type="spellEnd"/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64782" w14:textId="77777777" w:rsidR="00D90039" w:rsidRDefault="00D90039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0A522457" w14:textId="77777777" w:rsidR="00D90039" w:rsidRDefault="00D90039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0C48D67B" w14:textId="77777777" w:rsidR="00D90039" w:rsidRDefault="00D90039">
            <w:pPr>
              <w:pStyle w:val="Normal1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DAF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Целна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287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5FF7E" w14:textId="77777777" w:rsidR="00D90039" w:rsidRDefault="00D90039">
            <w:pPr>
              <w:pStyle w:val="Normal1"/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34B7479C" w14:textId="77777777" w:rsidR="00D90039" w:rsidRDefault="00D90039">
            <w:pPr>
              <w:pStyle w:val="Normal1"/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90039" w14:paraId="4C9CABA0" w14:textId="77777777">
        <w:trPr>
          <w:gridAfter w:val="2"/>
          <w:wAfter w:w="5740" w:type="dxa"/>
          <w:cantSplit/>
          <w:trHeight w:val="751"/>
          <w:tblHeader/>
        </w:trPr>
        <w:tc>
          <w:tcPr>
            <w:tcW w:w="18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9C2B7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Проверка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дневници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матични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книги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F8E92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3155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6FDD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</w:p>
          <w:p w14:paraId="7EE21D90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52AED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Точно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навремено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прецизно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внесување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податоци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дневник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матична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новозапишани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другите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одделенија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каде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што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има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новозапишани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или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отпишани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ученици</w:t>
            </w:r>
            <w:proofErr w:type="spellEnd"/>
          </w:p>
        </w:tc>
      </w:tr>
      <w:tr w:rsidR="00D90039" w14:paraId="32CF8707" w14:textId="77777777">
        <w:trPr>
          <w:cantSplit/>
          <w:trHeight w:val="1586"/>
          <w:tblHeader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0F7B0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извршена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проверка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едневници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матични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книги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AD74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0BAE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FAF33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0B9A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  <w:proofErr w:type="gramEnd"/>
          </w:p>
          <w:p w14:paraId="4166BEC7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870" w:type="dxa"/>
          </w:tcPr>
          <w:p w14:paraId="1DB1BC1A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14:paraId="4689E2D3" w14:textId="77777777" w:rsidR="00D90039" w:rsidRDefault="00A52986">
            <w:pPr>
              <w:pStyle w:val="Normal1"/>
              <w:spacing w:line="36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Известување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постоечките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неправилности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Укажување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правилно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понатамошно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водење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педагошката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документација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D90039" w14:paraId="5AF3C893" w14:textId="77777777">
        <w:trPr>
          <w:gridAfter w:val="2"/>
          <w:wAfter w:w="5740" w:type="dxa"/>
          <w:cantSplit/>
          <w:trHeight w:val="1826"/>
          <w:tblHeader/>
        </w:trPr>
        <w:tc>
          <w:tcPr>
            <w:tcW w:w="18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BF13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Проверка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</w:p>
          <w:p w14:paraId="53E24E88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е -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дневници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990A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јануари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E21D" w14:textId="77777777" w:rsidR="00D90039" w:rsidRDefault="00D90039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21A11EF8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DDEEB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</w:p>
          <w:p w14:paraId="23CDBA82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предметна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8DE9A" w14:textId="77777777" w:rsidR="00D90039" w:rsidRDefault="00D90039">
            <w:pPr>
              <w:pStyle w:val="Normal1"/>
              <w:ind w:hanging="2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  <w:p w14:paraId="06007777" w14:textId="77777777" w:rsidR="00D90039" w:rsidRDefault="00D90039">
            <w:pPr>
              <w:pStyle w:val="Normal1"/>
              <w:ind w:hanging="2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90039" w14:paraId="45F1FF09" w14:textId="77777777">
        <w:trPr>
          <w:gridAfter w:val="2"/>
          <w:wAfter w:w="5740" w:type="dxa"/>
          <w:cantSplit/>
          <w:trHeight w:val="2780"/>
          <w:tblHeader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2A005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Извештај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извршена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проверка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дневници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1B9E1" w14:textId="77777777" w:rsidR="00D90039" w:rsidRDefault="00A52986">
            <w:pPr>
              <w:pStyle w:val="Normal1"/>
              <w:spacing w:line="360" w:lineRule="auto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јануари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4D351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одговорни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наставници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B9773" w14:textId="77777777" w:rsidR="00D90039" w:rsidRDefault="00A52986">
            <w:pPr>
              <w:pStyle w:val="Normal1"/>
              <w:ind w:hanging="2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одделенска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E0C7D" w14:textId="77777777" w:rsidR="00D90039" w:rsidRDefault="00A52986">
            <w:pPr>
              <w:pStyle w:val="Normal1"/>
              <w:ind w:hanging="2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Известување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за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постоечките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неправилности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Укажување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правилно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понатамошно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водење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на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е-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дневниците</w:t>
            </w:r>
            <w:proofErr w:type="spellEnd"/>
          </w:p>
        </w:tc>
      </w:tr>
    </w:tbl>
    <w:p w14:paraId="6FD1DE33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614633E0" w14:textId="77777777" w:rsidR="00D90039" w:rsidRDefault="00D90039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5D410133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Kомисијата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документација</w:t>
      </w:r>
      <w:proofErr w:type="spellEnd"/>
    </w:p>
    <w:p w14:paraId="21D7DFCA" w14:textId="77777777" w:rsidR="00D90039" w:rsidRDefault="00A52986">
      <w:pPr>
        <w:pStyle w:val="Normal1"/>
        <w:spacing w:before="240" w:after="240"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2025/2026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Татјана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Бурник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Сандра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Ваневска,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Наталија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Ралповска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Иваноска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lastRenderedPageBreak/>
        <w:t>документација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прегледаа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констатираа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треба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информирани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навремено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запишување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дополнување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барањата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меѓувреме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поголем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постапија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покажаа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корекциите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комисијата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71B10F30" w14:textId="77777777" w:rsidR="00D90039" w:rsidRDefault="00A52986">
      <w:pPr>
        <w:pStyle w:val="Normal1"/>
        <w:spacing w:before="240" w:after="240"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изготвува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ниво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мали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исклучоци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Главните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книги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внесуваат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потребни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однос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запишани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отпишани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0A0973B" w14:textId="77777777" w:rsidR="00D90039" w:rsidRDefault="00A52986">
      <w:pPr>
        <w:pStyle w:val="Normal1"/>
        <w:spacing w:before="240" w:after="240"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листови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успехот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е-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дневниците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Родителите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увид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електорнски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потпишаа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листови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постигнувањата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BD67067" w14:textId="77777777" w:rsidR="00D90039" w:rsidRDefault="00A52986">
      <w:pPr>
        <w:pStyle w:val="Normal1"/>
        <w:spacing w:before="240" w:after="240"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досегашното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прегледување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педагошката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евиденција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документација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можеме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констатираме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уредно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води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почитуваат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насоките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постапуваат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спротивно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е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своите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должности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произлегуваат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Законот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образование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CA2DB37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</w:t>
      </w:r>
    </w:p>
    <w:p w14:paraId="5EC07E82" w14:textId="77777777" w:rsidR="00D90039" w:rsidRDefault="00A52986">
      <w:pPr>
        <w:pStyle w:val="Heading1"/>
        <w:spacing w:before="0" w:after="0"/>
        <w:ind w:left="1" w:hanging="3"/>
      </w:pPr>
      <w:r>
        <w:t xml:space="preserve">26. </w:t>
      </w:r>
      <w:proofErr w:type="spellStart"/>
      <w:r>
        <w:t>Полугодишен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2025-2026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proofErr w:type="gramStart"/>
      <w:r>
        <w:t>работењето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  ЕСАРУ </w:t>
      </w:r>
      <w:proofErr w:type="spellStart"/>
      <w:r>
        <w:t>системот</w:t>
      </w:r>
      <w:proofErr w:type="spellEnd"/>
      <w:r>
        <w:t xml:space="preserve"> </w:t>
      </w:r>
    </w:p>
    <w:p w14:paraId="19C21D8A" w14:textId="77777777" w:rsidR="00D90039" w:rsidRDefault="00A52986">
      <w:pPr>
        <w:pStyle w:val="Normal1"/>
        <w:spacing w:line="360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Одговорен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наставник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Даниел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Стојановски</w:t>
      </w:r>
      <w:proofErr w:type="spellEnd"/>
    </w:p>
    <w:p w14:paraId="46F40894" w14:textId="77777777" w:rsidR="00D90039" w:rsidRDefault="00A52986">
      <w:pPr>
        <w:pStyle w:val="Normal1"/>
        <w:spacing w:line="276" w:lineRule="auto"/>
        <w:ind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2025-2026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Есару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системот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внесени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основните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за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новозапишаните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учебната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формирани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паралелките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IX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одделение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наставниците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предаваат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нив.Поради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целосно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систем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почетокот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имаше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нејаснотии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кои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подоцна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разјаснивме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најголем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целото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полугодието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соработка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класни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раководители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навремено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внесуваа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системот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Исто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така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промени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беа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правени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наставниот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кадар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ново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внесени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податоци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Есару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системот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навремено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ажурираа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едневникот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AFA009E" w14:textId="77777777" w:rsidR="00D90039" w:rsidRDefault="00D90039">
      <w:pPr>
        <w:pStyle w:val="Normal1"/>
        <w:tabs>
          <w:tab w:val="left" w:pos="722"/>
        </w:tabs>
        <w:ind w:hanging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bookmarkStart w:id="28" w:name="_heading=h.wsneafg81j7a" w:colFirst="0" w:colLast="0"/>
      <w:bookmarkEnd w:id="28"/>
    </w:p>
    <w:p w14:paraId="03F661A1" w14:textId="77777777" w:rsidR="00D90039" w:rsidRDefault="00D90039">
      <w:pPr>
        <w:pStyle w:val="Normal1"/>
        <w:tabs>
          <w:tab w:val="left" w:pos="722"/>
        </w:tabs>
        <w:ind w:hanging="2"/>
        <w:rPr>
          <w:rFonts w:ascii="Arial" w:eastAsia="Arial" w:hAnsi="Arial" w:cs="Arial"/>
          <w:b/>
          <w:bCs/>
          <w:sz w:val="24"/>
          <w:szCs w:val="24"/>
          <w:lang w:val="mk-MK"/>
        </w:rPr>
      </w:pPr>
      <w:bookmarkStart w:id="29" w:name="_heading=h.vacnjscuq99r" w:colFirst="0" w:colLast="0"/>
      <w:bookmarkEnd w:id="29"/>
    </w:p>
    <w:p w14:paraId="1E0C01C2" w14:textId="77777777" w:rsidR="00DE7F4E" w:rsidRPr="00DE7F4E" w:rsidRDefault="00DE7F4E">
      <w:pPr>
        <w:pStyle w:val="Normal1"/>
        <w:tabs>
          <w:tab w:val="left" w:pos="722"/>
        </w:tabs>
        <w:ind w:hanging="2"/>
        <w:rPr>
          <w:rFonts w:ascii="Arial" w:eastAsia="Arial" w:hAnsi="Arial" w:cs="Arial"/>
          <w:b/>
          <w:bCs/>
          <w:sz w:val="24"/>
          <w:szCs w:val="24"/>
          <w:lang w:val="mk-MK"/>
        </w:rPr>
      </w:pPr>
    </w:p>
    <w:p w14:paraId="4DAC1FA8" w14:textId="77777777" w:rsidR="00D90039" w:rsidRDefault="00DE7F4E">
      <w:pPr>
        <w:pStyle w:val="Normal1"/>
        <w:tabs>
          <w:tab w:val="left" w:pos="722"/>
        </w:tabs>
        <w:ind w:left="1" w:hanging="3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  <w:lang w:val="mk-MK"/>
        </w:rPr>
        <w:t>27.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Комисија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за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изработка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на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полугодишниот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извештај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за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работа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на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основното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училиште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од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учебната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2024-2025 </w:t>
      </w:r>
      <w:proofErr w:type="spellStart"/>
      <w:r w:rsidR="00A52986">
        <w:rPr>
          <w:rFonts w:ascii="Arial" w:eastAsia="Arial" w:hAnsi="Arial" w:cs="Arial"/>
          <w:b/>
          <w:bCs/>
          <w:color w:val="FF0000"/>
          <w:sz w:val="28"/>
          <w:szCs w:val="28"/>
        </w:rPr>
        <w:t>година</w:t>
      </w:r>
      <w:proofErr w:type="spellEnd"/>
      <w:r w:rsidR="00A52986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52986">
        <w:rPr>
          <w:color w:val="FF0000"/>
        </w:rPr>
        <w:br/>
      </w:r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1. </w:t>
      </w:r>
      <w:r w:rsidR="00A52986">
        <w:rPr>
          <w:color w:val="FF0000"/>
        </w:rPr>
        <w:t xml:space="preserve">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Анета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Велкоска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директор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52986">
        <w:rPr>
          <w:color w:val="FF0000"/>
        </w:rPr>
        <w:br/>
      </w:r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2. 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Жаклина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Ристовска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ментор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52986">
        <w:rPr>
          <w:color w:val="FF0000"/>
        </w:rPr>
        <w:br/>
      </w:r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3.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Соња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Фортуманова</w:t>
      </w:r>
      <w:proofErr w:type="spellEnd"/>
      <w:r w:rsidR="00A52986"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 w:rsidR="00A52986">
        <w:rPr>
          <w:rFonts w:ascii="Arial" w:eastAsia="Arial" w:hAnsi="Arial" w:cs="Arial"/>
          <w:color w:val="FF0000"/>
          <w:sz w:val="24"/>
          <w:szCs w:val="24"/>
        </w:rPr>
        <w:t>психолог</w:t>
      </w:r>
      <w:proofErr w:type="spellEnd"/>
    </w:p>
    <w:p w14:paraId="5F474200" w14:textId="77777777" w:rsidR="00D90039" w:rsidRDefault="00A52986">
      <w:pPr>
        <w:pStyle w:val="Normal1"/>
        <w:tabs>
          <w:tab w:val="left" w:pos="722"/>
        </w:tabs>
        <w:ind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4.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Узуновска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педагог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BBBEF43" w14:textId="77777777" w:rsidR="00D90039" w:rsidRDefault="00A52986">
      <w:pPr>
        <w:pStyle w:val="Normal1"/>
        <w:tabs>
          <w:tab w:val="left" w:pos="722"/>
        </w:tabs>
        <w:ind w:right="144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5.</w:t>
      </w:r>
      <w:r>
        <w:rPr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Чулева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дефектолог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3D6C173" w14:textId="77777777" w:rsidR="00D90039" w:rsidRDefault="00A52986">
      <w:pPr>
        <w:pStyle w:val="Normal1"/>
        <w:tabs>
          <w:tab w:val="left" w:pos="722"/>
        </w:tabs>
        <w:ind w:right="144" w:hanging="2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6.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Техничко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средување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Даниел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Стојановски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Билјана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Индова</w:t>
      </w:r>
      <w:proofErr w:type="spellEnd"/>
    </w:p>
    <w:p w14:paraId="60C7FFAA" w14:textId="77777777" w:rsidR="00D90039" w:rsidRDefault="00A52986">
      <w:pPr>
        <w:pStyle w:val="Normal1"/>
        <w:tabs>
          <w:tab w:val="left" w:pos="722"/>
        </w:tabs>
        <w:ind w:right="144" w:hanging="2"/>
        <w:jc w:val="both"/>
        <w:rPr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7.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Лекторирање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: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Сунчица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Петрева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73A80102" w14:textId="77777777" w:rsidR="00D90039" w:rsidRDefault="00A52986">
      <w:pPr>
        <w:pStyle w:val="Normal1"/>
        <w:spacing w:before="146"/>
        <w:ind w:right="-360" w:hanging="2"/>
        <w:jc w:val="both"/>
        <w:rPr>
          <w:color w:val="FF0000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Во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изработката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документирањето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годишната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програма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учествуваа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одговорни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соодветните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активи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одделенска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предметна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настава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како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секој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тим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со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членовите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0F3BAB48" w14:textId="77777777" w:rsidR="00D90039" w:rsidRDefault="00A52986">
      <w:pPr>
        <w:pStyle w:val="Normal1"/>
        <w:tabs>
          <w:tab w:val="left" w:pos="4440"/>
        </w:tabs>
        <w:spacing w:before="360" w:after="280" w:line="298" w:lineRule="auto"/>
        <w:ind w:right="-6" w:hanging="2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>Претседател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на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Училишен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одбор</w:t>
      </w:r>
      <w:proofErr w:type="spell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                                       Одобрил: 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Дирeктор</w:t>
      </w:r>
      <w:proofErr w:type="spellEnd"/>
    </w:p>
    <w:p w14:paraId="7F269EE0" w14:textId="77777777" w:rsidR="00D90039" w:rsidRDefault="00A52986">
      <w:pPr>
        <w:pStyle w:val="Normal1"/>
        <w:tabs>
          <w:tab w:val="left" w:pos="4440"/>
        </w:tabs>
        <w:spacing w:before="360" w:after="280" w:line="298" w:lineRule="auto"/>
        <w:ind w:right="-6" w:hanging="2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_____________________                                         ____________________</w:t>
      </w:r>
    </w:p>
    <w:p w14:paraId="07AA00A6" w14:textId="77777777" w:rsidR="00D90039" w:rsidRPr="00DE7F4E" w:rsidRDefault="00A52986">
      <w:pPr>
        <w:pStyle w:val="Normal1"/>
        <w:spacing w:before="360" w:after="280" w:line="298" w:lineRule="auto"/>
        <w:ind w:right="1440" w:hanging="2"/>
        <w:rPr>
          <w:lang w:val="mk-MK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</w:t>
      </w:r>
    </w:p>
    <w:sectPr w:rsidR="00D90039" w:rsidRPr="00DE7F4E" w:rsidSect="00D9003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722" w:right="1202" w:bottom="474" w:left="1440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AE1C3" w14:textId="77777777" w:rsidR="00C208EC" w:rsidRDefault="00C208EC" w:rsidP="00D90039">
      <w:r>
        <w:separator/>
      </w:r>
    </w:p>
  </w:endnote>
  <w:endnote w:type="continuationSeparator" w:id="0">
    <w:p w14:paraId="04CBA2B2" w14:textId="77777777" w:rsidR="00C208EC" w:rsidRDefault="00C208EC" w:rsidP="00D90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6EDBB0A-8674-4324-B7EE-8A9DE5462174}"/>
    <w:embedItalic r:id="rId2" w:fontKey="{9FABA781-1955-4BB3-B718-B03B325DEC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A864970-4BC2-46EE-BF57-BA5F110B6522}"/>
    <w:embedBold r:id="rId4" w:fontKey="{A5F1A30B-ED7C-4216-9332-78361B05CC59}"/>
  </w:font>
  <w:font w:name="MAC C Times"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auto"/>
    <w:pitch w:val="default"/>
    <w:embedBold r:id="rId5" w:fontKey="{B73DB02F-505D-491B-9C5B-3165739463EA}"/>
  </w:font>
  <w:font w:name="Droid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Macedonian Helv">
    <w:panose1 w:val="00000000000000000000"/>
    <w:charset w:val="00"/>
    <w:family w:val="roman"/>
    <w:notTrueType/>
    <w:pitch w:val="default"/>
  </w:font>
  <w:font w:name="StobiSerif Regular">
    <w:panose1 w:val="00000000000000000000"/>
    <w:charset w:val="00"/>
    <w:family w:val="roman"/>
    <w:notTrueType/>
    <w:pitch w:val="default"/>
  </w:font>
  <w:font w:name="Makedonska Helvetik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EC47056F-04BE-4099-AED2-CA3FB1C13B4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C95980C-5AC0-4B59-9D97-58CD252BC1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E5102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jc w:val="both"/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6458" w14:textId="77777777" w:rsidR="00A52986" w:rsidRDefault="00B31F0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jc w:val="center"/>
      <w:rPr>
        <w:rFonts w:ascii="Arial" w:eastAsia="Arial" w:hAnsi="Arial" w:cs="Arial"/>
        <w:color w:val="FF0000"/>
        <w:sz w:val="24"/>
        <w:szCs w:val="24"/>
      </w:rPr>
    </w:pPr>
    <w:r>
      <w:rPr>
        <w:rFonts w:ascii="Arial" w:eastAsia="Arial" w:hAnsi="Arial" w:cs="Arial"/>
        <w:color w:val="000000"/>
      </w:rPr>
      <w:fldChar w:fldCharType="begin"/>
    </w:r>
    <w:r w:rsidR="00A52986"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223C8D">
      <w:rPr>
        <w:rFonts w:ascii="Arial" w:eastAsia="Arial" w:hAnsi="Arial" w:cs="Arial"/>
        <w:noProof/>
        <w:color w:val="000000"/>
      </w:rPr>
      <w:t>2</w:t>
    </w:r>
    <w:r>
      <w:rPr>
        <w:rFonts w:ascii="Arial" w:eastAsia="Arial" w:hAnsi="Arial" w:cs="Arial"/>
        <w:color w:val="000000"/>
      </w:rPr>
      <w:fldChar w:fldCharType="end"/>
    </w:r>
  </w:p>
  <w:p w14:paraId="1E87720A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jc w:val="both"/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A387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jc w:val="both"/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114DB" w14:textId="77777777" w:rsidR="00C208EC" w:rsidRDefault="00C208EC" w:rsidP="00D90039">
      <w:r>
        <w:separator/>
      </w:r>
    </w:p>
  </w:footnote>
  <w:footnote w:type="continuationSeparator" w:id="0">
    <w:p w14:paraId="1E4C2202" w14:textId="77777777" w:rsidR="00C208EC" w:rsidRDefault="00C208EC" w:rsidP="00D90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F3EE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D122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  <w:p w14:paraId="2A33CC3C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695C1" w14:textId="77777777" w:rsidR="00A52986" w:rsidRDefault="00A5298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B5E"/>
    <w:multiLevelType w:val="multilevel"/>
    <w:tmpl w:val="878CA1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E248E0"/>
    <w:multiLevelType w:val="multilevel"/>
    <w:tmpl w:val="0C9AE7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B27F56"/>
    <w:multiLevelType w:val="multilevel"/>
    <w:tmpl w:val="A5309D10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E729F1"/>
    <w:multiLevelType w:val="multilevel"/>
    <w:tmpl w:val="76DC35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372CCE"/>
    <w:multiLevelType w:val="multilevel"/>
    <w:tmpl w:val="149C0804"/>
    <w:lvl w:ilvl="0">
      <w:start w:val="22"/>
      <w:numFmt w:val="bullet"/>
      <w:lvlText w:val="-"/>
      <w:lvlJc w:val="left"/>
      <w:pPr>
        <w:ind w:left="718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9D2FAD"/>
    <w:multiLevelType w:val="multilevel"/>
    <w:tmpl w:val="5C86042E"/>
    <w:lvl w:ilvl="0">
      <w:start w:val="1"/>
      <w:numFmt w:val="bullet"/>
      <w:lvlText w:val="●"/>
      <w:lvlJc w:val="left"/>
      <w:pPr>
        <w:ind w:left="10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53A260D"/>
    <w:multiLevelType w:val="multilevel"/>
    <w:tmpl w:val="0756DF16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4D263F"/>
    <w:multiLevelType w:val="multilevel"/>
    <w:tmpl w:val="0A82980C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CE13A0E"/>
    <w:multiLevelType w:val="multilevel"/>
    <w:tmpl w:val="BF56DD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53D0A9B"/>
    <w:multiLevelType w:val="multilevel"/>
    <w:tmpl w:val="13028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64D3222"/>
    <w:multiLevelType w:val="multilevel"/>
    <w:tmpl w:val="F3F0CA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891397F"/>
    <w:multiLevelType w:val="multilevel"/>
    <w:tmpl w:val="0546BD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B6E0E13"/>
    <w:multiLevelType w:val="multilevel"/>
    <w:tmpl w:val="1D2A3D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0713665"/>
    <w:multiLevelType w:val="multilevel"/>
    <w:tmpl w:val="13EC99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7964CA4"/>
    <w:multiLevelType w:val="multilevel"/>
    <w:tmpl w:val="CE9CDE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A28736C"/>
    <w:multiLevelType w:val="multilevel"/>
    <w:tmpl w:val="804A3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165FD2"/>
    <w:multiLevelType w:val="multilevel"/>
    <w:tmpl w:val="6FD011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E5E02A3"/>
    <w:multiLevelType w:val="multilevel"/>
    <w:tmpl w:val="9D5A37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EEA01CC"/>
    <w:multiLevelType w:val="multilevel"/>
    <w:tmpl w:val="481E2B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9E4272C"/>
    <w:multiLevelType w:val="multilevel"/>
    <w:tmpl w:val="0F58FF90"/>
    <w:lvl w:ilvl="0">
      <w:start w:val="1"/>
      <w:numFmt w:val="bullet"/>
      <w:lvlText w:val="⮚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6FC64C79"/>
    <w:multiLevelType w:val="multilevel"/>
    <w:tmpl w:val="0A48C1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6527A7F"/>
    <w:multiLevelType w:val="multilevel"/>
    <w:tmpl w:val="6C4E4F38"/>
    <w:lvl w:ilvl="0">
      <w:start w:val="1"/>
      <w:numFmt w:val="bullet"/>
      <w:lvlText w:val="⮚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77C64A94"/>
    <w:multiLevelType w:val="multilevel"/>
    <w:tmpl w:val="C36C8A9C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A252D21"/>
    <w:multiLevelType w:val="multilevel"/>
    <w:tmpl w:val="1958CE8A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AFA2825"/>
    <w:multiLevelType w:val="multilevel"/>
    <w:tmpl w:val="A14ED6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F010FE9"/>
    <w:multiLevelType w:val="multilevel"/>
    <w:tmpl w:val="4218E2E2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937470376">
    <w:abstractNumId w:val="19"/>
  </w:num>
  <w:num w:numId="2" w16cid:durableId="1298341743">
    <w:abstractNumId w:val="20"/>
  </w:num>
  <w:num w:numId="3" w16cid:durableId="2110201606">
    <w:abstractNumId w:val="21"/>
  </w:num>
  <w:num w:numId="4" w16cid:durableId="222758256">
    <w:abstractNumId w:val="8"/>
  </w:num>
  <w:num w:numId="5" w16cid:durableId="1634679407">
    <w:abstractNumId w:val="22"/>
  </w:num>
  <w:num w:numId="6" w16cid:durableId="1058625965">
    <w:abstractNumId w:val="5"/>
  </w:num>
  <w:num w:numId="7" w16cid:durableId="1244416924">
    <w:abstractNumId w:val="18"/>
  </w:num>
  <w:num w:numId="8" w16cid:durableId="134565951">
    <w:abstractNumId w:val="10"/>
  </w:num>
  <w:num w:numId="9" w16cid:durableId="166796363">
    <w:abstractNumId w:val="4"/>
  </w:num>
  <w:num w:numId="10" w16cid:durableId="2033535164">
    <w:abstractNumId w:val="17"/>
  </w:num>
  <w:num w:numId="11" w16cid:durableId="1086613889">
    <w:abstractNumId w:val="15"/>
  </w:num>
  <w:num w:numId="12" w16cid:durableId="1716853746">
    <w:abstractNumId w:val="12"/>
  </w:num>
  <w:num w:numId="13" w16cid:durableId="1741057443">
    <w:abstractNumId w:val="0"/>
  </w:num>
  <w:num w:numId="14" w16cid:durableId="229002339">
    <w:abstractNumId w:val="14"/>
  </w:num>
  <w:num w:numId="15" w16cid:durableId="1665084795">
    <w:abstractNumId w:val="9"/>
  </w:num>
  <w:num w:numId="16" w16cid:durableId="972490144">
    <w:abstractNumId w:val="7"/>
  </w:num>
  <w:num w:numId="17" w16cid:durableId="467941194">
    <w:abstractNumId w:val="11"/>
  </w:num>
  <w:num w:numId="18" w16cid:durableId="363601227">
    <w:abstractNumId w:val="2"/>
  </w:num>
  <w:num w:numId="19" w16cid:durableId="318578551">
    <w:abstractNumId w:val="23"/>
  </w:num>
  <w:num w:numId="20" w16cid:durableId="286474781">
    <w:abstractNumId w:val="3"/>
  </w:num>
  <w:num w:numId="21" w16cid:durableId="1141266472">
    <w:abstractNumId w:val="24"/>
  </w:num>
  <w:num w:numId="22" w16cid:durableId="64643934">
    <w:abstractNumId w:val="16"/>
  </w:num>
  <w:num w:numId="23" w16cid:durableId="1664775860">
    <w:abstractNumId w:val="6"/>
  </w:num>
  <w:num w:numId="24" w16cid:durableId="648827296">
    <w:abstractNumId w:val="25"/>
  </w:num>
  <w:num w:numId="25" w16cid:durableId="2103453704">
    <w:abstractNumId w:val="13"/>
  </w:num>
  <w:num w:numId="26" w16cid:durableId="1650548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39"/>
    <w:rsid w:val="00223C8D"/>
    <w:rsid w:val="002551E3"/>
    <w:rsid w:val="00287372"/>
    <w:rsid w:val="007041A5"/>
    <w:rsid w:val="00733A6D"/>
    <w:rsid w:val="00885FC1"/>
    <w:rsid w:val="00A52986"/>
    <w:rsid w:val="00AE0CBF"/>
    <w:rsid w:val="00B31F0C"/>
    <w:rsid w:val="00C208EC"/>
    <w:rsid w:val="00D8039F"/>
    <w:rsid w:val="00D90039"/>
    <w:rsid w:val="00DE7F4E"/>
    <w:rsid w:val="00ED0910"/>
    <w:rsid w:val="00EE6777"/>
    <w:rsid w:val="00F8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47606"/>
  <w15:docId w15:val="{A4504A30-F0FA-4248-A6B2-814654BB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F0C"/>
  </w:style>
  <w:style w:type="paragraph" w:styleId="Heading1">
    <w:name w:val="heading 1"/>
    <w:basedOn w:val="Normal1"/>
    <w:next w:val="Normal1"/>
    <w:rsid w:val="00D90039"/>
    <w:pPr>
      <w:keepNext/>
      <w:spacing w:before="240" w:after="120"/>
      <w:ind w:left="187" w:right="317"/>
      <w:jc w:val="both"/>
      <w:outlineLvl w:val="0"/>
    </w:pPr>
    <w:rPr>
      <w:rFonts w:ascii="Arial" w:eastAsia="Arial" w:hAnsi="Arial" w:cs="Arial"/>
      <w:b/>
      <w:bCs/>
      <w:color w:val="FF0000"/>
      <w:sz w:val="28"/>
      <w:szCs w:val="28"/>
    </w:rPr>
  </w:style>
  <w:style w:type="paragraph" w:styleId="Heading2">
    <w:name w:val="heading 2"/>
    <w:basedOn w:val="Normal1"/>
    <w:next w:val="Normal1"/>
    <w:rsid w:val="00D90039"/>
    <w:pPr>
      <w:keepNext/>
      <w:spacing w:before="240" w:after="120"/>
      <w:ind w:right="317"/>
      <w:jc w:val="both"/>
      <w:outlineLvl w:val="1"/>
    </w:pPr>
    <w:rPr>
      <w:rFonts w:ascii="Arial" w:eastAsia="Arial" w:hAnsi="Arial" w:cs="Arial"/>
      <w:b/>
      <w:bCs/>
      <w:color w:val="E36C0A"/>
      <w:sz w:val="28"/>
      <w:szCs w:val="28"/>
    </w:rPr>
  </w:style>
  <w:style w:type="paragraph" w:styleId="Heading3">
    <w:name w:val="heading 3"/>
    <w:basedOn w:val="Normal1"/>
    <w:next w:val="Normal1"/>
    <w:rsid w:val="00D90039"/>
    <w:pPr>
      <w:keepNext/>
      <w:spacing w:before="240" w:after="120"/>
      <w:ind w:right="317"/>
      <w:jc w:val="both"/>
      <w:outlineLvl w:val="2"/>
    </w:pPr>
    <w:rPr>
      <w:rFonts w:ascii="Arial" w:eastAsia="Arial" w:hAnsi="Arial" w:cs="Arial"/>
      <w:b/>
      <w:bCs/>
      <w:color w:val="E36C0A"/>
      <w:sz w:val="28"/>
      <w:szCs w:val="28"/>
    </w:rPr>
  </w:style>
  <w:style w:type="paragraph" w:styleId="Heading4">
    <w:name w:val="heading 4"/>
    <w:basedOn w:val="Normal1"/>
    <w:next w:val="Normal1"/>
    <w:rsid w:val="00D90039"/>
    <w:pPr>
      <w:keepNext/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1"/>
    <w:next w:val="Normal1"/>
    <w:rsid w:val="00D90039"/>
    <w:pPr>
      <w:keepNext/>
      <w:outlineLvl w:val="4"/>
    </w:pPr>
    <w:rPr>
      <w:sz w:val="28"/>
      <w:szCs w:val="28"/>
    </w:rPr>
  </w:style>
  <w:style w:type="paragraph" w:styleId="Heading6">
    <w:name w:val="heading 6"/>
    <w:basedOn w:val="Normal1"/>
    <w:next w:val="Normal1"/>
    <w:rsid w:val="00D90039"/>
    <w:pPr>
      <w:keepNext/>
      <w:keepLines/>
      <w:spacing w:before="200"/>
      <w:outlineLvl w:val="5"/>
    </w:pPr>
    <w:rPr>
      <w:rFonts w:ascii="Cambria" w:eastAsia="Cambria" w:hAnsi="Cambria" w:cs="Cambria"/>
      <w:i/>
      <w:iCs/>
      <w:color w:val="243F60"/>
    </w:rPr>
  </w:style>
  <w:style w:type="paragraph" w:styleId="Heading7">
    <w:name w:val="heading 7"/>
    <w:basedOn w:val="Normal1"/>
    <w:next w:val="Normal1"/>
    <w:qFormat/>
    <w:rsid w:val="005E535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1"/>
    <w:next w:val="Normal1"/>
    <w:rsid w:val="005E5355"/>
    <w:pPr>
      <w:keepNext/>
      <w:keepLines/>
      <w:spacing w:before="200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1"/>
    <w:next w:val="Normal1"/>
    <w:rsid w:val="005E5355"/>
    <w:pPr>
      <w:keepNext/>
      <w:tabs>
        <w:tab w:val="num" w:pos="0"/>
      </w:tabs>
      <w:ind w:left="1584" w:hanging="1584"/>
      <w:jc w:val="both"/>
      <w:outlineLvl w:val="8"/>
    </w:pPr>
    <w:rPr>
      <w:rFonts w:ascii="MAC C Times" w:hAnsi="MAC C Times"/>
      <w:b/>
      <w:bCs/>
      <w:i/>
      <w:iCs/>
      <w:sz w:val="28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D9003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D90039"/>
  </w:style>
  <w:style w:type="paragraph" w:styleId="Title">
    <w:name w:val="Title"/>
    <w:basedOn w:val="Normal1"/>
    <w:next w:val="Normal1"/>
    <w:rsid w:val="00D90039"/>
    <w:pPr>
      <w:jc w:val="center"/>
    </w:pPr>
    <w:rPr>
      <w:rFonts w:ascii="Helvetica Neue" w:eastAsia="Helvetica Neue" w:hAnsi="Helvetica Neue" w:cs="Helvetica Neue"/>
      <w:b/>
      <w:bCs/>
      <w:sz w:val="24"/>
      <w:szCs w:val="24"/>
    </w:rPr>
  </w:style>
  <w:style w:type="paragraph" w:customStyle="1" w:styleId="Normal10">
    <w:name w:val="Normal1"/>
    <w:rsid w:val="00B87D45"/>
  </w:style>
  <w:style w:type="paragraph" w:customStyle="1" w:styleId="Normal11">
    <w:name w:val="Normal1"/>
    <w:rsid w:val="00482A58"/>
  </w:style>
  <w:style w:type="paragraph" w:styleId="ListParagraph">
    <w:name w:val="List Paragraph"/>
    <w:basedOn w:val="Normal1"/>
    <w:qFormat/>
    <w:rsid w:val="005E5355"/>
    <w:pPr>
      <w:ind w:left="720"/>
      <w:contextualSpacing/>
    </w:pPr>
  </w:style>
  <w:style w:type="paragraph" w:customStyle="1" w:styleId="Body">
    <w:name w:val="Body"/>
    <w:rsid w:val="005E535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2"/>
      <w:szCs w:val="22"/>
      <w:bdr w:val="nil"/>
    </w:rPr>
  </w:style>
  <w:style w:type="table" w:styleId="TableGrid">
    <w:name w:val="Table Grid"/>
    <w:basedOn w:val="TableNormal"/>
    <w:rsid w:val="005E535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1"/>
    <w:rsid w:val="005E5355"/>
    <w:pPr>
      <w:widowControl w:val="0"/>
      <w:suppressLineNumbers/>
    </w:pPr>
    <w:rPr>
      <w:rFonts w:eastAsia="Droid Sans" w:cs="Lohit Hindi"/>
      <w:kern w:val="1"/>
      <w:sz w:val="24"/>
      <w:szCs w:val="24"/>
      <w:lang w:val="mk-MK" w:eastAsia="zh-CN" w:bidi="hi-IN"/>
    </w:rPr>
  </w:style>
  <w:style w:type="paragraph" w:styleId="NoSpacing">
    <w:name w:val="No Spacing"/>
    <w:rsid w:val="005E535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2"/>
      <w:szCs w:val="22"/>
    </w:rPr>
  </w:style>
  <w:style w:type="character" w:customStyle="1" w:styleId="NoSpacingChar">
    <w:name w:val="No Spacing Char"/>
    <w:rsid w:val="005E5355"/>
    <w:rPr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styleId="BodyText">
    <w:name w:val="Body Text"/>
    <w:basedOn w:val="Normal1"/>
    <w:rsid w:val="005E5355"/>
    <w:pPr>
      <w:jc w:val="both"/>
    </w:pPr>
    <w:rPr>
      <w:rFonts w:ascii="Macedonian Helv" w:hAnsi="Macedonian Helv"/>
      <w:b/>
      <w:bCs/>
      <w:sz w:val="22"/>
      <w:szCs w:val="24"/>
    </w:rPr>
  </w:style>
  <w:style w:type="character" w:customStyle="1" w:styleId="BodyTextChar">
    <w:name w:val="Body Text Char"/>
    <w:rsid w:val="005E5355"/>
    <w:rPr>
      <w:rFonts w:ascii="Macedonian Helv" w:eastAsia="Times New Roman" w:hAnsi="Macedonian Helv" w:cs="Times New Roman"/>
      <w:b/>
      <w:bCs/>
      <w:w w:val="100"/>
      <w:position w:val="-1"/>
      <w:szCs w:val="24"/>
      <w:effect w:val="none"/>
      <w:vertAlign w:val="baseline"/>
      <w:cs w:val="0"/>
      <w:em w:val="none"/>
    </w:rPr>
  </w:style>
  <w:style w:type="paragraph" w:customStyle="1" w:styleId="Standard">
    <w:name w:val="Standard"/>
    <w:rsid w:val="005E5355"/>
    <w:pPr>
      <w:autoSpaceDN w:val="0"/>
      <w:spacing w:after="200" w:line="27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  <w:sz w:val="22"/>
      <w:szCs w:val="22"/>
      <w:lang w:eastAsia="zh-CN"/>
    </w:rPr>
  </w:style>
  <w:style w:type="paragraph" w:customStyle="1" w:styleId="Default">
    <w:name w:val="Default"/>
    <w:rsid w:val="005E5355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StobiSerif Regular" w:hAnsi="StobiSerif Regular" w:cs="StobiSerif Regular"/>
      <w:color w:val="000000"/>
      <w:position w:val="-1"/>
      <w:sz w:val="24"/>
      <w:szCs w:val="24"/>
    </w:rPr>
  </w:style>
  <w:style w:type="character" w:styleId="Hyperlink">
    <w:name w:val="Hyperlink"/>
    <w:uiPriority w:val="99"/>
    <w:rsid w:val="005E535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TMLCite">
    <w:name w:val="HTML Cite"/>
    <w:qFormat/>
    <w:rsid w:val="005E5355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Tablebody">
    <w:name w:val="Table body"/>
    <w:basedOn w:val="Normal1"/>
    <w:rsid w:val="005E5355"/>
    <w:pPr>
      <w:spacing w:after="120"/>
    </w:pPr>
    <w:rPr>
      <w:rFonts w:ascii="Arial" w:hAnsi="Arial"/>
      <w:sz w:val="19"/>
      <w:lang w:val="en-GB"/>
    </w:rPr>
  </w:style>
  <w:style w:type="character" w:customStyle="1" w:styleId="Heading1Char">
    <w:name w:val="Heading 1 Char"/>
    <w:uiPriority w:val="9"/>
    <w:rsid w:val="005E5355"/>
    <w:rPr>
      <w:rFonts w:ascii="Arial" w:eastAsia="Times New Roman" w:hAnsi="Arial"/>
      <w:b/>
      <w:color w:val="FF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ing2Char">
    <w:name w:val="Heading 2 Char"/>
    <w:rsid w:val="005E5355"/>
    <w:rPr>
      <w:rFonts w:ascii="Arial" w:eastAsia="Times New Roman" w:hAnsi="Arial"/>
      <w:b/>
      <w:color w:val="E36C0A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ing3Char">
    <w:name w:val="Heading 3 Char"/>
    <w:rsid w:val="005E5355"/>
    <w:rPr>
      <w:rFonts w:ascii="Arial" w:eastAsia="Times New Roman" w:hAnsi="Arial"/>
      <w:b/>
      <w:color w:val="E36C0A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ing4Char">
    <w:name w:val="Heading 4 Char"/>
    <w:rsid w:val="005E5355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customStyle="1" w:styleId="Heading5Char">
    <w:name w:val="Heading 5 Char"/>
    <w:rsid w:val="005E5355"/>
    <w:rPr>
      <w:rFonts w:ascii="MAC C Times" w:eastAsia="Times New Roman" w:hAnsi="MAC C Times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Heading6Char">
    <w:name w:val="Heading 6 Char"/>
    <w:rsid w:val="005E5355"/>
    <w:rPr>
      <w:rFonts w:ascii="Cambria" w:eastAsia="Times New Roman" w:hAnsi="Cambria"/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Heading7Char">
    <w:name w:val="Heading 7 Char"/>
    <w:rsid w:val="005E5355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8Char">
    <w:name w:val="Heading 8 Char"/>
    <w:rsid w:val="005E5355"/>
    <w:rPr>
      <w:rFonts w:ascii="Cambria" w:eastAsia="Times New Roman" w:hAnsi="Cambria"/>
      <w:color w:val="404040"/>
      <w:w w:val="100"/>
      <w:position w:val="-1"/>
      <w:effect w:val="none"/>
      <w:vertAlign w:val="baseline"/>
      <w:cs w:val="0"/>
      <w:em w:val="none"/>
    </w:rPr>
  </w:style>
  <w:style w:type="character" w:customStyle="1" w:styleId="Heading9Char">
    <w:name w:val="Heading 9 Char"/>
    <w:rsid w:val="005E5355"/>
    <w:rPr>
      <w:rFonts w:ascii="MAC C Times" w:eastAsia="Times New Roman" w:hAnsi="MAC C Times"/>
      <w:b/>
      <w:bCs/>
      <w:i/>
      <w:iCs/>
      <w:w w:val="100"/>
      <w:position w:val="-1"/>
      <w:sz w:val="28"/>
      <w:szCs w:val="24"/>
      <w:effect w:val="none"/>
      <w:vertAlign w:val="baseline"/>
      <w:cs w:val="0"/>
      <w:em w:val="none"/>
      <w:lang w:eastAsia="ar-SA"/>
    </w:rPr>
  </w:style>
  <w:style w:type="paragraph" w:customStyle="1" w:styleId="BodyText21">
    <w:name w:val="Body Text 21"/>
    <w:basedOn w:val="Normal1"/>
    <w:rsid w:val="005E5355"/>
    <w:pPr>
      <w:ind w:left="720"/>
      <w:jc w:val="center"/>
    </w:pPr>
    <w:rPr>
      <w:rFonts w:ascii="Makedonska Helvetika" w:hAnsi="Makedonska Helvetika"/>
      <w:b/>
      <w:sz w:val="24"/>
    </w:rPr>
  </w:style>
  <w:style w:type="character" w:customStyle="1" w:styleId="TitleChar">
    <w:name w:val="Title Char"/>
    <w:rsid w:val="005E5355"/>
    <w:rPr>
      <w:rFonts w:ascii="Makedonska Helvetika" w:eastAsia="Times New Roman" w:hAnsi="Makedonska Helvetika"/>
      <w:b/>
      <w:w w:val="100"/>
      <w:position w:val="-1"/>
      <w:sz w:val="24"/>
      <w:effect w:val="none"/>
      <w:vertAlign w:val="baseline"/>
      <w:cs w:val="0"/>
      <w:em w:val="none"/>
    </w:rPr>
  </w:style>
  <w:style w:type="paragraph" w:styleId="BodyTextIndent2">
    <w:name w:val="Body Text Indent 2"/>
    <w:basedOn w:val="Normal1"/>
    <w:rsid w:val="005E5355"/>
    <w:pPr>
      <w:ind w:firstLine="851"/>
      <w:jc w:val="both"/>
    </w:pPr>
    <w:rPr>
      <w:rFonts w:ascii="Makedonska Helvetika" w:hAnsi="Makedonska Helvetika"/>
      <w:b/>
      <w:sz w:val="24"/>
    </w:rPr>
  </w:style>
  <w:style w:type="character" w:customStyle="1" w:styleId="BodyTextIndent2Char">
    <w:name w:val="Body Text Indent 2 Char"/>
    <w:rsid w:val="005E5355"/>
    <w:rPr>
      <w:rFonts w:ascii="Makedonska Helvetika" w:eastAsia="Times New Roman" w:hAnsi="Makedonska Helvetika"/>
      <w:b/>
      <w:w w:val="100"/>
      <w:position w:val="-1"/>
      <w:sz w:val="24"/>
      <w:effect w:val="none"/>
      <w:vertAlign w:val="baseline"/>
      <w:cs w:val="0"/>
      <w:em w:val="none"/>
    </w:rPr>
  </w:style>
  <w:style w:type="paragraph" w:styleId="BodyText2">
    <w:name w:val="Body Text 2"/>
    <w:basedOn w:val="Normal1"/>
    <w:uiPriority w:val="99"/>
    <w:rsid w:val="005E5355"/>
    <w:pPr>
      <w:jc w:val="center"/>
    </w:pPr>
    <w:rPr>
      <w:rFonts w:ascii="Makedonska Helvetika" w:hAnsi="Makedonska Helvetika"/>
      <w:sz w:val="24"/>
    </w:rPr>
  </w:style>
  <w:style w:type="character" w:customStyle="1" w:styleId="BodyText2Char">
    <w:name w:val="Body Text 2 Char"/>
    <w:rsid w:val="005E5355"/>
    <w:rPr>
      <w:rFonts w:ascii="Makedonska Helvetika" w:eastAsia="Times New Roman" w:hAnsi="Makedonska Helvetika"/>
      <w:w w:val="100"/>
      <w:position w:val="-1"/>
      <w:sz w:val="24"/>
      <w:effect w:val="none"/>
      <w:vertAlign w:val="baseline"/>
      <w:cs w:val="0"/>
      <w:em w:val="none"/>
    </w:rPr>
  </w:style>
  <w:style w:type="paragraph" w:styleId="Footer">
    <w:name w:val="footer"/>
    <w:basedOn w:val="Normal1"/>
    <w:uiPriority w:val="99"/>
    <w:rsid w:val="005E5355"/>
    <w:pPr>
      <w:tabs>
        <w:tab w:val="center" w:pos="4320"/>
        <w:tab w:val="right" w:pos="8640"/>
      </w:tabs>
      <w:jc w:val="both"/>
    </w:pPr>
    <w:rPr>
      <w:rFonts w:ascii="Arial" w:hAnsi="Arial"/>
      <w:spacing w:val="-5"/>
      <w:lang w:val="en-AU"/>
    </w:rPr>
  </w:style>
  <w:style w:type="character" w:customStyle="1" w:styleId="FooterChar">
    <w:name w:val="Footer Char"/>
    <w:uiPriority w:val="99"/>
    <w:rsid w:val="005E5355"/>
    <w:rPr>
      <w:rFonts w:ascii="Arial" w:eastAsia="Times New Roman" w:hAnsi="Arial"/>
      <w:spacing w:val="-5"/>
      <w:w w:val="100"/>
      <w:position w:val="-1"/>
      <w:effect w:val="none"/>
      <w:vertAlign w:val="baseline"/>
      <w:cs w:val="0"/>
      <w:em w:val="none"/>
      <w:lang w:val="en-AU"/>
    </w:rPr>
  </w:style>
  <w:style w:type="character" w:styleId="Emphasis">
    <w:name w:val="Emphasis"/>
    <w:rsid w:val="005E5355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1"/>
    <w:qFormat/>
    <w:rsid w:val="005E5355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5E5355"/>
    <w:rPr>
      <w:rFonts w:ascii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1"/>
    <w:uiPriority w:val="99"/>
    <w:qFormat/>
    <w:rsid w:val="005E5355"/>
    <w:pPr>
      <w:tabs>
        <w:tab w:val="center" w:pos="4513"/>
        <w:tab w:val="right" w:pos="9026"/>
      </w:tabs>
    </w:pPr>
  </w:style>
  <w:style w:type="character" w:customStyle="1" w:styleId="HeaderChar">
    <w:name w:val="Header Char"/>
    <w:uiPriority w:val="99"/>
    <w:rsid w:val="005E5355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BodyTextIndent3">
    <w:name w:val="Body Text Indent 3"/>
    <w:basedOn w:val="Normal1"/>
    <w:qFormat/>
    <w:rsid w:val="005E53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rsid w:val="005E5355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1"/>
    <w:rsid w:val="005E5355"/>
    <w:pPr>
      <w:widowControl w:val="0"/>
      <w:autoSpaceDE w:val="0"/>
      <w:autoSpaceDN w:val="0"/>
    </w:pPr>
    <w:rPr>
      <w:sz w:val="22"/>
      <w:szCs w:val="22"/>
    </w:rPr>
  </w:style>
  <w:style w:type="paragraph" w:styleId="NormalWeb">
    <w:name w:val="Normal (Web)"/>
    <w:basedOn w:val="Normal1"/>
    <w:uiPriority w:val="99"/>
    <w:rsid w:val="005E5355"/>
    <w:pPr>
      <w:spacing w:before="100" w:beforeAutospacing="1" w:after="119"/>
    </w:pPr>
    <w:rPr>
      <w:sz w:val="24"/>
      <w:szCs w:val="24"/>
      <w:lang w:val="en-GB" w:eastAsia="en-GB"/>
    </w:rPr>
  </w:style>
  <w:style w:type="character" w:styleId="Strong">
    <w:name w:val="Strong"/>
    <w:rsid w:val="005E5355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ormal12">
    <w:name w:val="Normal1"/>
    <w:rsid w:val="005E5355"/>
    <w:pPr>
      <w:suppressAutoHyphens/>
      <w:spacing w:line="276" w:lineRule="auto"/>
      <w:ind w:leftChars="-1" w:left="-1" w:hangingChars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</w:rPr>
  </w:style>
  <w:style w:type="paragraph" w:styleId="CommentText">
    <w:name w:val="annotation text"/>
    <w:basedOn w:val="Normal1"/>
    <w:qFormat/>
    <w:rsid w:val="005E5355"/>
    <w:pPr>
      <w:spacing w:after="16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rsid w:val="005E5355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sid w:val="005E5355"/>
    <w:rPr>
      <w:b/>
      <w:bCs/>
    </w:rPr>
  </w:style>
  <w:style w:type="character" w:customStyle="1" w:styleId="CommentSubjectChar">
    <w:name w:val="Comment Subject Char"/>
    <w:rsid w:val="005E5355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sid w:val="005E5355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gi">
    <w:name w:val="gi"/>
    <w:basedOn w:val="DefaultParagraphFont"/>
    <w:rsid w:val="005E5355"/>
    <w:rPr>
      <w:w w:val="100"/>
      <w:position w:val="-1"/>
      <w:effect w:val="none"/>
      <w:vertAlign w:val="baseline"/>
      <w:cs w:val="0"/>
      <w:em w:val="none"/>
    </w:rPr>
  </w:style>
  <w:style w:type="paragraph" w:customStyle="1" w:styleId="a">
    <w:name w:val="Содржина на табела"/>
    <w:basedOn w:val="Normal1"/>
    <w:rsid w:val="005E5355"/>
    <w:pPr>
      <w:suppressLineNumbers/>
    </w:pPr>
    <w:rPr>
      <w:sz w:val="24"/>
      <w:szCs w:val="24"/>
      <w:lang w:val="en-GB" w:eastAsia="ar-SA"/>
    </w:rPr>
  </w:style>
  <w:style w:type="character" w:customStyle="1" w:styleId="CharChar6">
    <w:name w:val="Char Char6"/>
    <w:rsid w:val="005E5355"/>
    <w:rPr>
      <w:rFonts w:ascii="MAC C Times" w:eastAsia="Times New Roman" w:hAnsi="MAC C Times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BodyTextIndent">
    <w:name w:val="Body Text Indent"/>
    <w:basedOn w:val="Normal1"/>
    <w:qFormat/>
    <w:rsid w:val="005E5355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rsid w:val="005E5355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numbering" w:customStyle="1" w:styleId="WW8Num7">
    <w:name w:val="WW8Num7"/>
    <w:basedOn w:val="NoList"/>
    <w:rsid w:val="005E5355"/>
  </w:style>
  <w:style w:type="character" w:customStyle="1" w:styleId="a0">
    <w:name w:val="Наводници"/>
    <w:rsid w:val="005E5355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sid w:val="005E5355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leChar1">
    <w:name w:val="Title Char1"/>
    <w:rsid w:val="005E5355"/>
    <w:rPr>
      <w:rFonts w:ascii="Cambria" w:eastAsia="Times New Roman" w:hAnsi="Cambria" w:cs="Times New Roman"/>
      <w:color w:val="17365D"/>
      <w:spacing w:val="5"/>
      <w:w w:val="100"/>
      <w:kern w:val="28"/>
      <w:position w:val="-1"/>
      <w:sz w:val="52"/>
      <w:szCs w:val="52"/>
      <w:effect w:val="none"/>
      <w:vertAlign w:val="baseline"/>
      <w:cs w:val="0"/>
      <w:em w:val="none"/>
    </w:rPr>
  </w:style>
  <w:style w:type="character" w:customStyle="1" w:styleId="WW8Num11z1">
    <w:name w:val="WW8Num11z1"/>
    <w:rsid w:val="005E5355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yiv6975432136msonormal">
    <w:name w:val="yiv6975432136msonormal"/>
    <w:basedOn w:val="Normal1"/>
    <w:rsid w:val="005E5355"/>
    <w:pPr>
      <w:spacing w:before="100" w:beforeAutospacing="1" w:after="100" w:afterAutospacing="1"/>
    </w:pPr>
    <w:rPr>
      <w:sz w:val="24"/>
      <w:szCs w:val="24"/>
    </w:rPr>
  </w:style>
  <w:style w:type="character" w:customStyle="1" w:styleId="pg-1fsa">
    <w:name w:val="pg-1fsa"/>
    <w:basedOn w:val="DefaultParagraphFont"/>
    <w:rsid w:val="005E5355"/>
    <w:rPr>
      <w:w w:val="100"/>
      <w:position w:val="-1"/>
      <w:effect w:val="none"/>
      <w:vertAlign w:val="baseline"/>
      <w:cs w:val="0"/>
      <w:em w:val="none"/>
    </w:rPr>
  </w:style>
  <w:style w:type="character" w:customStyle="1" w:styleId="pg-1fs5">
    <w:name w:val="pg-1fs5"/>
    <w:basedOn w:val="DefaultParagraphFont"/>
    <w:rsid w:val="005E5355"/>
    <w:rPr>
      <w:w w:val="100"/>
      <w:position w:val="-1"/>
      <w:effect w:val="none"/>
      <w:vertAlign w:val="baseline"/>
      <w:cs w:val="0"/>
      <w:em w:val="none"/>
    </w:rPr>
  </w:style>
  <w:style w:type="paragraph" w:customStyle="1" w:styleId="yiv1953127378msonormal">
    <w:name w:val="yiv1953127378msonormal"/>
    <w:basedOn w:val="Normal1"/>
    <w:rsid w:val="005E5355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western">
    <w:name w:val="x_gmail-western"/>
    <w:basedOn w:val="Normal1"/>
    <w:rsid w:val="005E5355"/>
    <w:pPr>
      <w:spacing w:before="280" w:after="280"/>
    </w:pPr>
    <w:rPr>
      <w:sz w:val="24"/>
      <w:szCs w:val="24"/>
      <w:lang w:eastAsia="zh-CN"/>
    </w:rPr>
  </w:style>
  <w:style w:type="paragraph" w:customStyle="1" w:styleId="yiv5636274529msoplaintext">
    <w:name w:val="yiv5636274529msoplaintext"/>
    <w:basedOn w:val="Normal1"/>
    <w:rsid w:val="005E5355"/>
    <w:pPr>
      <w:spacing w:before="100" w:beforeAutospacing="1" w:after="100" w:afterAutospacing="1"/>
    </w:pPr>
    <w:rPr>
      <w:sz w:val="24"/>
      <w:szCs w:val="24"/>
    </w:rPr>
  </w:style>
  <w:style w:type="table" w:customStyle="1" w:styleId="a1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2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3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4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5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6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7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8">
    <w:basedOn w:val="TableNormal"/>
    <w:rsid w:val="005E5355"/>
    <w:tblPr>
      <w:tblStyleRowBandSize w:val="1"/>
      <w:tblStyleColBandSize w:val="1"/>
    </w:tblPr>
  </w:style>
  <w:style w:type="table" w:customStyle="1" w:styleId="a9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5E5355"/>
    <w:tblPr>
      <w:tblStyleRowBandSize w:val="1"/>
      <w:tblStyleColBandSize w:val="1"/>
    </w:tblPr>
  </w:style>
  <w:style w:type="table" w:customStyle="1" w:styleId="ab">
    <w:basedOn w:val="TableNormal"/>
    <w:rsid w:val="005E5355"/>
    <w:tblPr>
      <w:tblStyleRowBandSize w:val="1"/>
      <w:tblStyleColBandSize w:val="1"/>
    </w:tblPr>
  </w:style>
  <w:style w:type="table" w:customStyle="1" w:styleId="ac">
    <w:basedOn w:val="TableNormal"/>
    <w:rsid w:val="005E5355"/>
    <w:tblPr>
      <w:tblStyleRowBandSize w:val="1"/>
      <w:tblStyleColBandSize w:val="1"/>
    </w:tblPr>
  </w:style>
  <w:style w:type="table" w:customStyle="1" w:styleId="ad">
    <w:basedOn w:val="TableNormal"/>
    <w:rsid w:val="005E535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482A5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482A5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sid w:val="00482A5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rsid w:val="00482A5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482A5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CHeading">
    <w:name w:val="TOC Heading"/>
    <w:basedOn w:val="Heading1"/>
    <w:next w:val="Normal1"/>
    <w:uiPriority w:val="39"/>
    <w:unhideWhenUsed/>
    <w:qFormat/>
    <w:rsid w:val="00193E5B"/>
    <w:pPr>
      <w:keepLines/>
      <w:spacing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1"/>
    <w:next w:val="Normal1"/>
    <w:autoRedefine/>
    <w:uiPriority w:val="39"/>
    <w:unhideWhenUsed/>
    <w:rsid w:val="00193E5B"/>
    <w:pPr>
      <w:spacing w:after="100"/>
    </w:pPr>
  </w:style>
  <w:style w:type="paragraph" w:styleId="TOC2">
    <w:name w:val="toc 2"/>
    <w:basedOn w:val="Normal1"/>
    <w:next w:val="Normal1"/>
    <w:autoRedefine/>
    <w:uiPriority w:val="39"/>
    <w:unhideWhenUsed/>
    <w:rsid w:val="00193E5B"/>
    <w:pPr>
      <w:spacing w:after="100" w:line="259" w:lineRule="auto"/>
      <w:ind w:left="22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3">
    <w:name w:val="toc 3"/>
    <w:basedOn w:val="Normal1"/>
    <w:next w:val="Normal1"/>
    <w:autoRedefine/>
    <w:uiPriority w:val="39"/>
    <w:unhideWhenUsed/>
    <w:rsid w:val="00193E5B"/>
    <w:pPr>
      <w:spacing w:after="100" w:line="259" w:lineRule="auto"/>
      <w:ind w:left="44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4">
    <w:name w:val="toc 4"/>
    <w:basedOn w:val="Normal1"/>
    <w:next w:val="Normal1"/>
    <w:autoRedefine/>
    <w:uiPriority w:val="39"/>
    <w:unhideWhenUsed/>
    <w:rsid w:val="00193E5B"/>
    <w:pPr>
      <w:spacing w:after="100" w:line="259" w:lineRule="auto"/>
      <w:ind w:left="66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5">
    <w:name w:val="toc 5"/>
    <w:basedOn w:val="Normal1"/>
    <w:next w:val="Normal1"/>
    <w:autoRedefine/>
    <w:uiPriority w:val="39"/>
    <w:unhideWhenUsed/>
    <w:rsid w:val="00193E5B"/>
    <w:pPr>
      <w:spacing w:after="100" w:line="259" w:lineRule="auto"/>
      <w:ind w:left="88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6">
    <w:name w:val="toc 6"/>
    <w:basedOn w:val="Normal1"/>
    <w:next w:val="Normal1"/>
    <w:autoRedefine/>
    <w:uiPriority w:val="39"/>
    <w:unhideWhenUsed/>
    <w:rsid w:val="00193E5B"/>
    <w:pPr>
      <w:spacing w:after="100" w:line="259" w:lineRule="auto"/>
      <w:ind w:left="110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7">
    <w:name w:val="toc 7"/>
    <w:basedOn w:val="Normal1"/>
    <w:next w:val="Normal1"/>
    <w:autoRedefine/>
    <w:uiPriority w:val="39"/>
    <w:unhideWhenUsed/>
    <w:rsid w:val="00193E5B"/>
    <w:pPr>
      <w:spacing w:after="100" w:line="259" w:lineRule="auto"/>
      <w:ind w:left="132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8">
    <w:name w:val="toc 8"/>
    <w:basedOn w:val="Normal1"/>
    <w:next w:val="Normal1"/>
    <w:autoRedefine/>
    <w:uiPriority w:val="39"/>
    <w:unhideWhenUsed/>
    <w:rsid w:val="00193E5B"/>
    <w:pPr>
      <w:spacing w:after="100" w:line="259" w:lineRule="auto"/>
      <w:ind w:left="154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paragraph" w:styleId="TOC9">
    <w:name w:val="toc 9"/>
    <w:basedOn w:val="Normal1"/>
    <w:next w:val="Normal1"/>
    <w:autoRedefine/>
    <w:uiPriority w:val="39"/>
    <w:unhideWhenUsed/>
    <w:rsid w:val="00193E5B"/>
    <w:pPr>
      <w:spacing w:after="100" w:line="259" w:lineRule="auto"/>
      <w:ind w:left="1760" w:firstLine="0"/>
    </w:pPr>
    <w:rPr>
      <w:rFonts w:asciiTheme="minorHAnsi" w:eastAsiaTheme="minorEastAsia" w:hAnsiTheme="minorHAnsi" w:cstheme="minorBidi"/>
      <w:sz w:val="22"/>
      <w:szCs w:val="22"/>
      <w:lang w:val="mk-MK" w:eastAsia="mk-MK"/>
    </w:rPr>
  </w:style>
  <w:style w:type="table" w:customStyle="1" w:styleId="af9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a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b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c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d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e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">
    <w:basedOn w:val="TableNormal"/>
    <w:rsid w:val="00BA591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1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2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3">
    <w:basedOn w:val="TableNormal"/>
    <w:rsid w:val="00BA591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4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5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6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7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8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9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a">
    <w:basedOn w:val="TableNormal"/>
    <w:rsid w:val="00B87D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sid w:val="00B87D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d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e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0">
    <w:basedOn w:val="TableNormal"/>
    <w:rsid w:val="00B87D45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paragraph" w:styleId="Subtitle">
    <w:name w:val="Subtitle"/>
    <w:basedOn w:val="Normal1"/>
    <w:next w:val="Normal1"/>
    <w:rsid w:val="00D9003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1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2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3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4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5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6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7">
    <w:basedOn w:val="TableNormal"/>
    <w:rsid w:val="00D90039"/>
    <w:tblPr>
      <w:tblStyleRowBandSize w:val="1"/>
      <w:tblStyleColBandSize w:val="1"/>
    </w:tblPr>
  </w:style>
  <w:style w:type="table" w:customStyle="1" w:styleId="afff8">
    <w:basedOn w:val="TableNormal"/>
    <w:rsid w:val="00D90039"/>
    <w:tblPr>
      <w:tblStyleRowBandSize w:val="1"/>
      <w:tblStyleColBandSize w:val="1"/>
    </w:tblPr>
  </w:style>
  <w:style w:type="table" w:customStyle="1" w:styleId="afff9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a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b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fc">
    <w:basedOn w:val="TableNormal"/>
    <w:rsid w:val="00D90039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eople.wku.edu/nathan.love/101-102/comment_commander_restaurant.html" TargetMode="External"/><Relationship Id="rId18" Type="http://schemas.openxmlformats.org/officeDocument/2006/relationships/hyperlink" Target="http://www.google.com" TargetMode="External"/><Relationship Id="rId26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yperlink" Target="https://mk.wikipedia.org/wiki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tps.teletoday.com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programme-tv.net/programme/programme-tnt.html" TargetMode="External"/><Relationship Id="rId20" Type="http://schemas.openxmlformats.org/officeDocument/2006/relationships/hyperlink" Target="http://www.francaisfacile.com/exercices/exercice-francais-2/exercice-francais-2922.php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einstufungstests.klett-sprachen.de/eks/klasse/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quizz.biz/quizz-407143.html" TargetMode="External"/><Relationship Id="rId23" Type="http://schemas.openxmlformats.org/officeDocument/2006/relationships/hyperlink" Target="https://www.klett-sprachen.de/digitales/online-uebungen/online-uebungen-daf/c-867" TargetMode="External"/><Relationship Id="rId28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hyperlink" Target="http://www.quizz.biz/quizz-443944.html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slideplayer.fr/slide/3707206/" TargetMode="External"/><Relationship Id="rId22" Type="http://schemas.openxmlformats.org/officeDocument/2006/relationships/hyperlink" Target="http://www.makedonskijazik.mk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6BMNc3fAI9RQwFZrNcsDE98Qw==">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</go:docsCustomData>
</go:gDocsCustomXmlDataStorage>
</file>

<file path=customXml/itemProps1.xml><?xml version="1.0" encoding="utf-8"?>
<ds:datastoreItem xmlns:ds="http://schemas.openxmlformats.org/officeDocument/2006/customXml" ds:itemID="{F16D5B27-0B19-44EA-A174-52F2E4B4B4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14494</Words>
  <Characters>82621</Characters>
  <Application>Microsoft Office Word</Application>
  <DocSecurity>0</DocSecurity>
  <Lines>688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Culeva OOU Braka Mil</dc:creator>
  <cp:lastModifiedBy>DELE</cp:lastModifiedBy>
  <cp:revision>4</cp:revision>
  <dcterms:created xsi:type="dcterms:W3CDTF">2026-02-10T10:06:00Z</dcterms:created>
  <dcterms:modified xsi:type="dcterms:W3CDTF">2026-04-15T18:46:00Z</dcterms:modified>
</cp:coreProperties>
</file>